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5F1CED31" w:rsidR="009B1632" w:rsidRPr="00090765" w:rsidRDefault="002046FF" w:rsidP="00C27846">
      <w:pPr>
        <w:pStyle w:val="NoSpacing"/>
        <w:contextualSpacing/>
        <w:jc w:val="right"/>
        <w:rPr>
          <w:sz w:val="28"/>
        </w:rPr>
      </w:pPr>
      <w:r>
        <w:rPr>
          <w:sz w:val="28"/>
        </w:rPr>
        <w:t>Dominique Anguiano</w:t>
      </w:r>
    </w:p>
    <w:p w14:paraId="5BCCDBD5" w14:textId="2B52CEC6" w:rsidR="00951C6E" w:rsidRPr="00706C41" w:rsidRDefault="00951C6E" w:rsidP="00C27846">
      <w:pPr>
        <w:pStyle w:val="NoSpacing"/>
        <w:contextualSpacing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5083B84E" w:rsidR="00951C6E" w:rsidRPr="00C635B4" w:rsidRDefault="002046FF" w:rsidP="00C27846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C27846">
      <w:pPr>
        <w:pStyle w:val="NoSpacing"/>
        <w:contextualSpacing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C27846">
      <w:pPr>
        <w:pStyle w:val="NoSpacing"/>
        <w:contextualSpacing/>
      </w:pPr>
    </w:p>
    <w:p w14:paraId="66ABA31B" w14:textId="7CF7F2E8" w:rsidR="00090765" w:rsidRDefault="00D6186D" w:rsidP="00C27846">
      <w:pPr>
        <w:pStyle w:val="NoSpacing"/>
        <w:contextualSpacing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C27846">
      <w:pPr>
        <w:pStyle w:val="NoSpacing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C27846">
            <w:pPr>
              <w:pStyle w:val="NoSpacing"/>
              <w:contextualSpacing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C27846">
            <w:pPr>
              <w:pStyle w:val="NoSpacing"/>
              <w:contextualSpacing/>
            </w:pPr>
            <w:r>
              <w:t>0.</w:t>
            </w:r>
          </w:p>
        </w:tc>
        <w:tc>
          <w:tcPr>
            <w:tcW w:w="6343" w:type="dxa"/>
          </w:tcPr>
          <w:p w14:paraId="1B4BC423" w14:textId="3BFF2DEF" w:rsidR="007C363C" w:rsidRDefault="007C363C" w:rsidP="00C27846">
            <w:pPr>
              <w:pStyle w:val="NoSpacing"/>
              <w:contextualSpacing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7569936" w14:textId="77777777" w:rsidR="007C363C" w:rsidRDefault="007C363C" w:rsidP="00C27846">
            <w:pPr>
              <w:pStyle w:val="NoSpacing"/>
              <w:contextualSpacing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C27846">
            <w:pPr>
              <w:pStyle w:val="NoSpacing"/>
              <w:contextualSpacing/>
            </w:pPr>
            <w:r>
              <w:t>1.</w:t>
            </w:r>
          </w:p>
        </w:tc>
        <w:tc>
          <w:tcPr>
            <w:tcW w:w="6343" w:type="dxa"/>
          </w:tcPr>
          <w:p w14:paraId="27DC50B3" w14:textId="01C7AF93" w:rsidR="00D6186D" w:rsidRDefault="002B2A45" w:rsidP="00C27846">
            <w:pPr>
              <w:pStyle w:val="NoSpacing"/>
              <w:contextualSpacing/>
            </w:pPr>
            <w:r>
              <w:t>INITIAL CODE OF TASK 1</w:t>
            </w:r>
            <w:r w:rsidR="00D6186D">
              <w:t>A</w:t>
            </w:r>
            <w:r w:rsidR="003166E7">
              <w:t xml:space="preserve"> </w:t>
            </w:r>
          </w:p>
        </w:tc>
        <w:tc>
          <w:tcPr>
            <w:tcW w:w="1331" w:type="dxa"/>
          </w:tcPr>
          <w:p w14:paraId="4A109FF2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AD4D43D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C27846">
            <w:pPr>
              <w:pStyle w:val="NoSpacing"/>
              <w:contextualSpacing/>
            </w:pPr>
            <w:r>
              <w:t>2.</w:t>
            </w:r>
          </w:p>
        </w:tc>
        <w:tc>
          <w:tcPr>
            <w:tcW w:w="6343" w:type="dxa"/>
          </w:tcPr>
          <w:p w14:paraId="1B789A20" w14:textId="2093A75C" w:rsidR="00D6186D" w:rsidRDefault="00D6186D" w:rsidP="00C27846">
            <w:pPr>
              <w:pStyle w:val="NoSpacing"/>
              <w:contextualSpacing/>
            </w:pPr>
            <w:r>
              <w:t>INCREMENTAL</w:t>
            </w:r>
            <w:r w:rsidR="002B2A45">
              <w:t xml:space="preserve"> / DIFFERENTIAL CODE OF TASK 2</w:t>
            </w:r>
            <w:r w:rsidR="003166E7">
              <w:t>A</w:t>
            </w:r>
            <w:r w:rsidR="002B2A45">
              <w:t xml:space="preserve"> + 3</w:t>
            </w:r>
            <w:r w:rsidR="00610E2B">
              <w:t>A</w:t>
            </w:r>
          </w:p>
        </w:tc>
        <w:tc>
          <w:tcPr>
            <w:tcW w:w="1331" w:type="dxa"/>
          </w:tcPr>
          <w:p w14:paraId="7CBD6D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A162AB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C27846">
            <w:pPr>
              <w:pStyle w:val="NoSpacing"/>
              <w:contextualSpacing/>
            </w:pPr>
            <w:r>
              <w:t>3.</w:t>
            </w:r>
          </w:p>
        </w:tc>
        <w:tc>
          <w:tcPr>
            <w:tcW w:w="6343" w:type="dxa"/>
          </w:tcPr>
          <w:p w14:paraId="6EA02700" w14:textId="5B883934" w:rsidR="00D6186D" w:rsidRDefault="00D6186D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</w:t>
            </w:r>
            <w:r w:rsidR="003166E7">
              <w:t>A</w:t>
            </w:r>
          </w:p>
        </w:tc>
        <w:tc>
          <w:tcPr>
            <w:tcW w:w="1331" w:type="dxa"/>
          </w:tcPr>
          <w:p w14:paraId="11051600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B29C02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C27846">
            <w:pPr>
              <w:pStyle w:val="NoSpacing"/>
              <w:contextualSpacing/>
            </w:pPr>
            <w:r>
              <w:t>4.</w:t>
            </w:r>
          </w:p>
        </w:tc>
        <w:tc>
          <w:tcPr>
            <w:tcW w:w="6343" w:type="dxa"/>
          </w:tcPr>
          <w:p w14:paraId="26A06ABA" w14:textId="7D543B33" w:rsidR="00D6186D" w:rsidRDefault="00D6186D" w:rsidP="00C27846">
            <w:pPr>
              <w:pStyle w:val="NoSpacing"/>
              <w:contextualSpacing/>
            </w:pPr>
            <w:r>
              <w:t xml:space="preserve">INCREMENTAL / DIFFERENTIAL CODE OF TASK </w:t>
            </w:r>
            <w:r w:rsidR="002B2A45">
              <w:t>1</w:t>
            </w:r>
            <w:r w:rsidR="003166E7">
              <w:t>B</w:t>
            </w:r>
          </w:p>
        </w:tc>
        <w:tc>
          <w:tcPr>
            <w:tcW w:w="1331" w:type="dxa"/>
          </w:tcPr>
          <w:p w14:paraId="732B2D9F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A82149C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C27846">
            <w:pPr>
              <w:pStyle w:val="NoSpacing"/>
              <w:contextualSpacing/>
            </w:pPr>
            <w:r>
              <w:t>5.</w:t>
            </w:r>
          </w:p>
        </w:tc>
        <w:tc>
          <w:tcPr>
            <w:tcW w:w="6343" w:type="dxa"/>
          </w:tcPr>
          <w:p w14:paraId="7BED265D" w14:textId="67DCC6C9" w:rsidR="00D6186D" w:rsidRDefault="00D6186D" w:rsidP="00C27846">
            <w:pPr>
              <w:pStyle w:val="NoSpacing"/>
              <w:contextualSpacing/>
            </w:pPr>
            <w:r>
              <w:t>INCREMENT</w:t>
            </w:r>
            <w:r w:rsidR="003166E7">
              <w:t>A</w:t>
            </w:r>
            <w:r w:rsidR="002B2A45">
              <w:t>L / DIFFERENTIAL CODE OF TASK 2</w:t>
            </w:r>
            <w:r w:rsidR="003166E7">
              <w:t>B</w:t>
            </w:r>
            <w:r w:rsidR="002B2A45">
              <w:t xml:space="preserve"> + 3</w:t>
            </w:r>
            <w:r w:rsidR="00610E2B">
              <w:t>B</w:t>
            </w:r>
          </w:p>
        </w:tc>
        <w:tc>
          <w:tcPr>
            <w:tcW w:w="1331" w:type="dxa"/>
          </w:tcPr>
          <w:p w14:paraId="53E5CB19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1AD6E1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3166E7" w14:paraId="0CD99278" w14:textId="77777777" w:rsidTr="00D6186D">
        <w:tc>
          <w:tcPr>
            <w:tcW w:w="728" w:type="dxa"/>
          </w:tcPr>
          <w:p w14:paraId="06DFAF5A" w14:textId="11D4C057" w:rsidR="003166E7" w:rsidRDefault="003166E7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4E56D18F" w14:textId="70530C31" w:rsidR="003166E7" w:rsidRDefault="003166E7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4B</w:t>
            </w:r>
          </w:p>
        </w:tc>
        <w:tc>
          <w:tcPr>
            <w:tcW w:w="1331" w:type="dxa"/>
          </w:tcPr>
          <w:p w14:paraId="73B227D3" w14:textId="77777777" w:rsidR="003166E7" w:rsidRDefault="003166E7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14AEB16E" w14:textId="77777777" w:rsidR="003166E7" w:rsidRDefault="003166E7" w:rsidP="00C27846">
            <w:pPr>
              <w:pStyle w:val="NoSpacing"/>
              <w:contextualSpacing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23A73F30" w:rsidR="00D6186D" w:rsidRDefault="003166E7" w:rsidP="00C27846">
            <w:pPr>
              <w:pStyle w:val="NoSpacing"/>
              <w:contextualSpacing/>
            </w:pPr>
            <w:r>
              <w:t>7.</w:t>
            </w:r>
          </w:p>
        </w:tc>
        <w:tc>
          <w:tcPr>
            <w:tcW w:w="6343" w:type="dxa"/>
          </w:tcPr>
          <w:p w14:paraId="3039F561" w14:textId="09C2928C" w:rsidR="00D6186D" w:rsidRDefault="00D6186D" w:rsidP="00C27846">
            <w:pPr>
              <w:pStyle w:val="NoSpacing"/>
              <w:contextualSpacing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6482E3F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612EA0FD" w:rsidR="00D6186D" w:rsidRDefault="003166E7" w:rsidP="00C27846">
            <w:pPr>
              <w:pStyle w:val="NoSpacing"/>
              <w:contextualSpacing/>
            </w:pPr>
            <w:r>
              <w:t>8.</w:t>
            </w:r>
          </w:p>
        </w:tc>
        <w:tc>
          <w:tcPr>
            <w:tcW w:w="6343" w:type="dxa"/>
          </w:tcPr>
          <w:p w14:paraId="6BFA9CFE" w14:textId="4A4832B3" w:rsidR="00D6186D" w:rsidRDefault="007C363C" w:rsidP="00C27846">
            <w:pPr>
              <w:pStyle w:val="NoSpacing"/>
              <w:contextualSpacing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4238C34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1FE06792" w:rsidR="00D6186D" w:rsidRDefault="003166E7" w:rsidP="00C27846">
            <w:pPr>
              <w:pStyle w:val="NoSpacing"/>
              <w:contextualSpacing/>
            </w:pPr>
            <w:r>
              <w:t>9.</w:t>
            </w:r>
          </w:p>
        </w:tc>
        <w:tc>
          <w:tcPr>
            <w:tcW w:w="6343" w:type="dxa"/>
          </w:tcPr>
          <w:p w14:paraId="71675C54" w14:textId="51325539" w:rsidR="00D6186D" w:rsidRDefault="007C363C" w:rsidP="00C27846">
            <w:pPr>
              <w:pStyle w:val="NoSpacing"/>
              <w:contextualSpacing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836535B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26964919" w:rsidR="00D6186D" w:rsidRDefault="003166E7" w:rsidP="00C27846">
            <w:pPr>
              <w:pStyle w:val="NoSpacing"/>
              <w:contextualSpacing/>
            </w:pPr>
            <w:r>
              <w:t>10.</w:t>
            </w:r>
          </w:p>
        </w:tc>
        <w:tc>
          <w:tcPr>
            <w:tcW w:w="6343" w:type="dxa"/>
          </w:tcPr>
          <w:p w14:paraId="5E11A091" w14:textId="27C5253D" w:rsidR="00D6186D" w:rsidRDefault="007C363C" w:rsidP="00C27846">
            <w:pPr>
              <w:pStyle w:val="NoSpacing"/>
              <w:contextualSpacing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B92D01A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C5887AB" w:rsidR="00D6186D" w:rsidRDefault="003166E7" w:rsidP="00C27846">
            <w:pPr>
              <w:pStyle w:val="NoSpacing"/>
              <w:contextualSpacing/>
            </w:pPr>
            <w:r>
              <w:t>11.</w:t>
            </w:r>
          </w:p>
        </w:tc>
        <w:tc>
          <w:tcPr>
            <w:tcW w:w="6343" w:type="dxa"/>
          </w:tcPr>
          <w:p w14:paraId="48C9EC5A" w14:textId="74C2697C" w:rsidR="00D6186D" w:rsidRDefault="007C363C" w:rsidP="00C27846">
            <w:pPr>
              <w:pStyle w:val="NoSpacing"/>
              <w:contextualSpacing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27CD1F82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6343" w:type="dxa"/>
          </w:tcPr>
          <w:p w14:paraId="3D2F007A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331" w:type="dxa"/>
          </w:tcPr>
          <w:p w14:paraId="4F321A24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021BE67" w14:textId="77777777" w:rsidR="00D6186D" w:rsidRDefault="00D6186D" w:rsidP="00C27846">
            <w:pPr>
              <w:pStyle w:val="NoSpacing"/>
              <w:contextualSpacing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6343" w:type="dxa"/>
          </w:tcPr>
          <w:p w14:paraId="6066ACB0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331" w:type="dxa"/>
          </w:tcPr>
          <w:p w14:paraId="5DFBB9F9" w14:textId="77777777" w:rsidR="00D6186D" w:rsidRDefault="00D6186D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1D1A5DBA" w14:textId="77777777" w:rsidR="00D6186D" w:rsidRDefault="00D6186D" w:rsidP="00C27846">
            <w:pPr>
              <w:pStyle w:val="NoSpacing"/>
              <w:contextualSpacing/>
            </w:pPr>
          </w:p>
        </w:tc>
      </w:tr>
    </w:tbl>
    <w:p w14:paraId="4F2EB8F9" w14:textId="77777777" w:rsidR="00D6186D" w:rsidRDefault="00D6186D" w:rsidP="00C27846">
      <w:pPr>
        <w:pStyle w:val="NoSpacing"/>
        <w:contextualSpacing/>
      </w:pPr>
    </w:p>
    <w:p w14:paraId="7152C3B3" w14:textId="6CCA4046" w:rsidR="004F4DFB" w:rsidRDefault="004F4DFB" w:rsidP="00C27846">
      <w:pPr>
        <w:spacing w:line="240" w:lineRule="auto"/>
        <w:contextualSpacing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B3118D">
        <w:tc>
          <w:tcPr>
            <w:tcW w:w="728" w:type="dxa"/>
          </w:tcPr>
          <w:p w14:paraId="01BBFD60" w14:textId="77777777" w:rsidR="003F4D5A" w:rsidRDefault="003F4D5A" w:rsidP="00C27846">
            <w:pPr>
              <w:pStyle w:val="NoSpacing"/>
              <w:contextualSpacing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C27846">
            <w:pPr>
              <w:pStyle w:val="NoSpacing"/>
              <w:contextualSpacing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4F50210" w14:textId="77777777" w:rsidR="003F4D5A" w:rsidRDefault="003F4D5A" w:rsidP="00C27846">
            <w:pPr>
              <w:pStyle w:val="NoSpacing"/>
              <w:contextualSpacing/>
            </w:pPr>
          </w:p>
        </w:tc>
      </w:tr>
    </w:tbl>
    <w:p w14:paraId="24EE4F5B" w14:textId="135D5F60" w:rsidR="003F4D5A" w:rsidRDefault="003F4D5A" w:rsidP="00C27846">
      <w:pPr>
        <w:pStyle w:val="NoSpacing"/>
        <w:contextualSpacing/>
      </w:pPr>
    </w:p>
    <w:p w14:paraId="10A80E1C" w14:textId="6AC27349" w:rsidR="003166E7" w:rsidRDefault="003166E7" w:rsidP="00C27846">
      <w:pPr>
        <w:pStyle w:val="NoSpacing"/>
        <w:contextualSpacing/>
        <w:rPr>
          <w:u w:val="single"/>
        </w:rPr>
      </w:pPr>
      <w:r w:rsidRPr="003166E7">
        <w:rPr>
          <w:u w:val="single"/>
        </w:rPr>
        <w:t>Equipment Used</w:t>
      </w:r>
    </w:p>
    <w:p w14:paraId="40CDA105" w14:textId="56BDDA83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Atmega328p</w:t>
      </w:r>
    </w:p>
    <w:p w14:paraId="166FB6A0" w14:textId="5985D2BC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Eight 300Ω resistors</w:t>
      </w:r>
    </w:p>
    <w:p w14:paraId="05EC6907" w14:textId="5F9EE49D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One Red LED</w:t>
      </w:r>
    </w:p>
    <w:p w14:paraId="6DB54B5A" w14:textId="0A90386B" w:rsidR="003166E7" w:rsidRDefault="003166E7" w:rsidP="00C27846">
      <w:pPr>
        <w:pStyle w:val="NoSpacing"/>
        <w:numPr>
          <w:ilvl w:val="0"/>
          <w:numId w:val="2"/>
        </w:numPr>
        <w:contextualSpacing/>
      </w:pPr>
      <w:r>
        <w:t>One LED Bar graph</w:t>
      </w:r>
    </w:p>
    <w:p w14:paraId="59D12129" w14:textId="77777777" w:rsidR="003166E7" w:rsidRDefault="003166E7" w:rsidP="00C27846">
      <w:pPr>
        <w:pStyle w:val="NoSpacing"/>
        <w:ind w:left="360"/>
        <w:contextualSpacing/>
      </w:pPr>
    </w:p>
    <w:p w14:paraId="46F1F5E4" w14:textId="77777777" w:rsidR="003166E7" w:rsidRPr="003166E7" w:rsidRDefault="003166E7" w:rsidP="00C27846">
      <w:pPr>
        <w:pStyle w:val="NoSpacing"/>
        <w:ind w:left="360"/>
        <w:contextualSpacing/>
      </w:pPr>
    </w:p>
    <w:p w14:paraId="2EE0D0EE" w14:textId="77777777" w:rsidR="003F4D5A" w:rsidRDefault="003F4D5A" w:rsidP="00C27846">
      <w:pPr>
        <w:pStyle w:val="NoSpacing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C27846">
            <w:pPr>
              <w:pStyle w:val="NoSpacing"/>
              <w:contextualSpacing/>
            </w:pPr>
            <w:r>
              <w:t>1.</w:t>
            </w:r>
          </w:p>
        </w:tc>
        <w:tc>
          <w:tcPr>
            <w:tcW w:w="6343" w:type="dxa"/>
          </w:tcPr>
          <w:p w14:paraId="0A213D3B" w14:textId="67341116" w:rsidR="004F4DFB" w:rsidRDefault="002B2A45" w:rsidP="00C27846">
            <w:pPr>
              <w:pStyle w:val="NoSpacing"/>
              <w:contextualSpacing/>
            </w:pPr>
            <w:r>
              <w:t>INITIAL CODE OF TASK 1</w:t>
            </w:r>
            <w:r w:rsidR="004F4DFB">
              <w:t>A</w:t>
            </w:r>
          </w:p>
        </w:tc>
        <w:tc>
          <w:tcPr>
            <w:tcW w:w="1331" w:type="dxa"/>
          </w:tcPr>
          <w:p w14:paraId="3836AE24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24C36D47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6608D2C0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7B8A0097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Da 2 Task 1.asm</w:t>
      </w:r>
    </w:p>
    <w:p w14:paraId="78458FD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1FAB6BF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Created: 3/1/2016 1:49:55 PM</w:t>
      </w:r>
    </w:p>
    <w:p w14:paraId="0E58D1B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0073540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636B102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581EF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58A974E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7F7779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BB3F7B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7232AD6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D33096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49FBBAA9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34B8D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56A4DD7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Set port C bit 0 as an output</w:t>
      </w:r>
    </w:p>
    <w:p w14:paraId="0DD0D64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FB9368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Call the Delay function </w:t>
      </w:r>
    </w:p>
    <w:p w14:paraId="1F6E105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5C74D88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Output a 1 at PORTC.0</w:t>
      </w:r>
    </w:p>
    <w:p w14:paraId="09A2A7F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12F6D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2955C5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Call the Delay subroutine</w:t>
      </w:r>
    </w:p>
    <w:p w14:paraId="27047091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</w:p>
    <w:p w14:paraId="705F20E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Output a 0 at PORTC.0</w:t>
      </w:r>
    </w:p>
    <w:p w14:paraId="0C7EEB0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Restart the Loop</w:t>
      </w:r>
    </w:p>
    <w:p w14:paraId="7C0C528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C6C1B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Subroutine for delay</w:t>
      </w:r>
    </w:p>
    <w:p w14:paraId="0703283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This subroutine will cause a delay of approximately .25 Seconds</w:t>
      </w:r>
    </w:p>
    <w:p w14:paraId="1F2B3EAB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Assuming an 8MHz clock</w:t>
      </w:r>
    </w:p>
    <w:p w14:paraId="590FFAC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Delay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  <w:proofErr w:type="gramEnd"/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Total of 2,000,455 Cycle Delay</w:t>
      </w:r>
    </w:p>
    <w:p w14:paraId="5514FAF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 Cycles each push</w:t>
      </w:r>
    </w:p>
    <w:p w14:paraId="20EC989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This saves the values that were</w:t>
      </w:r>
    </w:p>
    <w:p w14:paraId="2FA5CD6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originally in these registers</w:t>
      </w:r>
    </w:p>
    <w:p w14:paraId="06C6341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C88B33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63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Cycle</w:t>
      </w:r>
    </w:p>
    <w:p w14:paraId="34911C9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L1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</w:t>
      </w:r>
    </w:p>
    <w:p w14:paraId="3E037AE4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125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 = 63 Cycles</w:t>
      </w:r>
    </w:p>
    <w:p w14:paraId="268E5E1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L2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EBC42FD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B35BA">
        <w:rPr>
          <w:rFonts w:ascii="Courier New" w:eastAsia="Times New Roman" w:hAnsi="Courier New" w:cs="Courier New"/>
          <w:color w:val="FF8000"/>
          <w:sz w:val="20"/>
          <w:szCs w:val="20"/>
        </w:rPr>
        <w:t>83</w:t>
      </w: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762CB4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041E890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227B26D6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L3</w:t>
      </w:r>
      <w:r w:rsidRPr="004B35BA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98DA50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* 83 =  653,625 Cycles</w:t>
      </w:r>
    </w:p>
    <w:p w14:paraId="7A01BE3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L3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* 125 * 83 =  1,299,375 Cycles</w:t>
      </w:r>
    </w:p>
    <w:p w14:paraId="2FEBEDD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090F6C08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L2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* 125 = 15,687 Cycles</w:t>
      </w:r>
    </w:p>
    <w:p w14:paraId="2FB0211C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1   * 63 = 63 Cycles</w:t>
      </w:r>
    </w:p>
    <w:p w14:paraId="12F2FD7A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L1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2/1 * 63 = 125 Cycles</w:t>
      </w:r>
    </w:p>
    <w:p w14:paraId="0EF2DDAE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2F241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2 Cycles each pop</w:t>
      </w:r>
    </w:p>
    <w:p w14:paraId="2987816F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Return the values to the registers</w:t>
      </w:r>
    </w:p>
    <w:p w14:paraId="4E7D5052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387F4131" w14:textId="77777777" w:rsidR="004B35BA" w:rsidRDefault="004B35BA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B35BA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</w:t>
      </w:r>
      <w:proofErr w:type="gramEnd"/>
      <w:r w:rsidRPr="004B35B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4B35BA">
        <w:rPr>
          <w:rFonts w:ascii="Courier New" w:eastAsia="Times New Roman" w:hAnsi="Courier New" w:cs="Courier New"/>
          <w:color w:val="008000"/>
          <w:sz w:val="20"/>
          <w:szCs w:val="20"/>
        </w:rPr>
        <w:t>; 4 Cycles</w:t>
      </w:r>
    </w:p>
    <w:p w14:paraId="43612DC5" w14:textId="77777777" w:rsidR="004B35BA" w:rsidRPr="004B35BA" w:rsidRDefault="004B35BA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B35BA" w14:paraId="65295D2F" w14:textId="77777777" w:rsidTr="00CD32EC">
        <w:tc>
          <w:tcPr>
            <w:tcW w:w="728" w:type="dxa"/>
          </w:tcPr>
          <w:p w14:paraId="1EF4607C" w14:textId="0299590B" w:rsidR="004B35BA" w:rsidRDefault="004B35BA" w:rsidP="00C27846">
            <w:pPr>
              <w:pStyle w:val="NoSpacing"/>
              <w:contextualSpacing/>
            </w:pPr>
            <w:r>
              <w:t>2</w:t>
            </w:r>
            <w:r>
              <w:t>.</w:t>
            </w:r>
          </w:p>
        </w:tc>
        <w:tc>
          <w:tcPr>
            <w:tcW w:w="6343" w:type="dxa"/>
          </w:tcPr>
          <w:p w14:paraId="20262B13" w14:textId="4E9DFB40" w:rsidR="004B35BA" w:rsidRDefault="004B35BA" w:rsidP="00C27846">
            <w:pPr>
              <w:pStyle w:val="NoSpacing"/>
              <w:contextualSpacing/>
            </w:pPr>
            <w:r>
              <w:t>INCREMENTAL</w:t>
            </w:r>
            <w:r w:rsidR="002B2A45">
              <w:t xml:space="preserve"> / DIFFERENTIAL CODE OF TASK 2</w:t>
            </w:r>
            <w:r>
              <w:t>A</w:t>
            </w:r>
            <w:r w:rsidR="002B2A45">
              <w:t xml:space="preserve"> + 3</w:t>
            </w:r>
            <w:r w:rsidR="00610E2B">
              <w:t>A</w:t>
            </w:r>
          </w:p>
        </w:tc>
        <w:tc>
          <w:tcPr>
            <w:tcW w:w="1331" w:type="dxa"/>
          </w:tcPr>
          <w:p w14:paraId="734F29F4" w14:textId="77777777" w:rsidR="004B35BA" w:rsidRDefault="004B35BA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F095C5E" w14:textId="77777777" w:rsidR="004B35BA" w:rsidRDefault="004B35BA" w:rsidP="00C27846">
            <w:pPr>
              <w:pStyle w:val="NoSpacing"/>
              <w:contextualSpacing/>
            </w:pPr>
          </w:p>
        </w:tc>
      </w:tr>
    </w:tbl>
    <w:p w14:paraId="01513D3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4A71CD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Da 2 Task 2.asm</w:t>
      </w:r>
    </w:p>
    <w:p w14:paraId="3A090E4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0874F64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Created: 3/1/2016 1:49:55 PM</w:t>
      </w:r>
    </w:p>
    <w:p w14:paraId="0A179F3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4743A9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09D0D0C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E70D7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7CFD0CA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12DC901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32904ED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652E814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4233AF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169A075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E17BCB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5FAF8FD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all the bits in Port B as outputs</w:t>
      </w:r>
    </w:p>
    <w:p w14:paraId="6D2E49B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23CF52D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</w:p>
    <w:p w14:paraId="63AAD08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</w:p>
    <w:p w14:paraId="2B0DFE7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</w:p>
    <w:p w14:paraId="52E8030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</w:p>
    <w:p w14:paraId="29C82D2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6</w:t>
      </w:r>
    </w:p>
    <w:p w14:paraId="7F7931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7</w:t>
      </w:r>
    </w:p>
    <w:p w14:paraId="67735AA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6A1B2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spell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SEt</w:t>
      </w:r>
      <w:proofErr w:type="spell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port C bit 5 as an output</w:t>
      </w:r>
    </w:p>
    <w:p w14:paraId="34A16B0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port C bit 6 as an output</w:t>
      </w:r>
    </w:p>
    <w:p w14:paraId="2F93078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9419F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Load r16 to 0 to initialize the counter</w:t>
      </w:r>
    </w:p>
    <w:p w14:paraId="6AB5B9E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Copy r16 to r1.  </w:t>
      </w:r>
      <w:proofErr w:type="gramStart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r1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will be our 8 bit</w:t>
      </w:r>
    </w:p>
    <w:p w14:paraId="58A8C4B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counter</w:t>
      </w:r>
    </w:p>
    <w:p w14:paraId="5D8F10A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Counter to determine when to toggle</w:t>
      </w:r>
    </w:p>
    <w:p w14:paraId="547F63C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624E76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Call the Delay function </w:t>
      </w:r>
    </w:p>
    <w:p w14:paraId="40CEF14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Increment the 8-bit counter</w:t>
      </w:r>
    </w:p>
    <w:p w14:paraId="5E0BF35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PORTB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Output the bits of the 8-bit counter</w:t>
      </w:r>
    </w:p>
    <w:p w14:paraId="0B83E8D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88407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Increment the toggle counter</w:t>
      </w:r>
    </w:p>
    <w:p w14:paraId="2C1E168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Compare to 4 different immediate values</w:t>
      </w:r>
    </w:p>
    <w:p w14:paraId="1954330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Toggle5th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to determine which bits to toggle</w:t>
      </w:r>
    </w:p>
    <w:p w14:paraId="4E37886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</w:p>
    <w:p w14:paraId="437811C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Toggle10th</w:t>
      </w:r>
    </w:p>
    <w:p w14:paraId="705015D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</w:p>
    <w:p w14:paraId="4B633C5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Toggle15th</w:t>
      </w:r>
    </w:p>
    <w:p w14:paraId="390F927A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</w:p>
    <w:p w14:paraId="2573323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Toggle20th </w:t>
      </w:r>
    </w:p>
    <w:p w14:paraId="4F5AC81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8BAFF35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call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Call the Delay subroutine</w:t>
      </w:r>
    </w:p>
    <w:p w14:paraId="68DD80D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Restart the Loop</w:t>
      </w:r>
    </w:p>
    <w:p w14:paraId="14A4001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A31E6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Toggle5th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D174C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bit 5 to high and clear bit 4</w:t>
      </w:r>
    </w:p>
    <w:p w14:paraId="5C792AB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2F6797A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3431A2D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Toggle10th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F418672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bit 5 and set bit 4</w:t>
      </w:r>
    </w:p>
    <w:p w14:paraId="3FCFA9E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CB6626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1BEAE96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Toggle15th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E0A082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Set bit 5 and 4</w:t>
      </w:r>
    </w:p>
    <w:p w14:paraId="01E7052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6BC715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56560DB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Toggle20th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E5861B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r20</w:t>
      </w:r>
    </w:p>
    <w:p w14:paraId="5FAAAE6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Clear bit 5 and 4</w:t>
      </w:r>
    </w:p>
    <w:p w14:paraId="31F2AE3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6116DC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FallingEdge</w:t>
      </w:r>
      <w:proofErr w:type="spellEnd"/>
    </w:p>
    <w:p w14:paraId="25AD85A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ECEBA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81A126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Subroutine for delay</w:t>
      </w:r>
    </w:p>
    <w:p w14:paraId="1B41E3D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This subroutine will cause a delay of approximately .25 Seconds</w:t>
      </w:r>
    </w:p>
    <w:p w14:paraId="49CEC63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Assuming an 8MHz clock</w:t>
      </w:r>
    </w:p>
    <w:p w14:paraId="1C97D3CD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Delay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  <w:proofErr w:type="gramEnd"/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Total of 2,000,455 Cycle Delay</w:t>
      </w:r>
    </w:p>
    <w:p w14:paraId="07A5177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 Cycles each push</w:t>
      </w:r>
    </w:p>
    <w:p w14:paraId="63813E30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</w:p>
    <w:p w14:paraId="703BA61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push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</w:p>
    <w:p w14:paraId="3B603E83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4B063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63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Cycle</w:t>
      </w:r>
    </w:p>
    <w:p w14:paraId="373AA25B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L1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</w:t>
      </w:r>
    </w:p>
    <w:p w14:paraId="5F735B6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125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 = 63 Cycles</w:t>
      </w:r>
    </w:p>
    <w:p w14:paraId="6785FF7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L2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1AA666E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065B7">
        <w:rPr>
          <w:rFonts w:ascii="Courier New" w:eastAsia="Times New Roman" w:hAnsi="Courier New" w:cs="Courier New"/>
          <w:color w:val="FF8000"/>
          <w:sz w:val="20"/>
          <w:szCs w:val="20"/>
        </w:rPr>
        <w:t>83</w:t>
      </w: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7CC66A41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62E7449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nop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D3FFE65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L3</w:t>
      </w:r>
      <w:r w:rsidRPr="002065B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B0F4DD7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* 83 =  653,625 Cycles</w:t>
      </w:r>
    </w:p>
    <w:p w14:paraId="152A398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L3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* 125 * 83 =  1,299,375 Cycles</w:t>
      </w:r>
    </w:p>
    <w:p w14:paraId="0FEEA739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* 125 = 7,875 Cycles</w:t>
      </w:r>
    </w:p>
    <w:p w14:paraId="5191F6BE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L2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* 125 = 15,687 Cycles</w:t>
      </w:r>
    </w:p>
    <w:p w14:paraId="67B3CA56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dec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1   * 63 = 63 Cycles</w:t>
      </w:r>
    </w:p>
    <w:p w14:paraId="776633F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>brne</w:t>
      </w:r>
      <w:proofErr w:type="spellEnd"/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L1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2/1 * 63 = 125 Cycles</w:t>
      </w:r>
    </w:p>
    <w:p w14:paraId="26E53638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5DDCE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r18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2 Cycles each pop</w:t>
      </w:r>
    </w:p>
    <w:p w14:paraId="25F18774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r17</w:t>
      </w:r>
    </w:p>
    <w:p w14:paraId="3DE643AF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pop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5BF628C" w14:textId="77777777" w:rsidR="002065B7" w:rsidRPr="002065B7" w:rsidRDefault="002065B7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065B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</w:t>
      </w:r>
      <w:proofErr w:type="gramEnd"/>
      <w:r w:rsidRPr="002065B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065B7">
        <w:rPr>
          <w:rFonts w:ascii="Courier New" w:eastAsia="Times New Roman" w:hAnsi="Courier New" w:cs="Courier New"/>
          <w:color w:val="008000"/>
          <w:sz w:val="20"/>
          <w:szCs w:val="20"/>
        </w:rPr>
        <w:t>; 4 Cycles</w:t>
      </w:r>
    </w:p>
    <w:p w14:paraId="2E82BF00" w14:textId="77777777" w:rsidR="004B35BA" w:rsidRDefault="004B35BA" w:rsidP="00C27846">
      <w:pPr>
        <w:spacing w:line="240" w:lineRule="auto"/>
        <w:contextualSpacing/>
      </w:pPr>
    </w:p>
    <w:p w14:paraId="635B588D" w14:textId="77777777" w:rsidR="004B35BA" w:rsidRDefault="004B35BA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065B7" w14:paraId="7537D85B" w14:textId="77777777" w:rsidTr="00CD32EC">
        <w:tc>
          <w:tcPr>
            <w:tcW w:w="728" w:type="dxa"/>
          </w:tcPr>
          <w:p w14:paraId="0A0CB12E" w14:textId="0ABE5FB7" w:rsidR="002065B7" w:rsidRDefault="002065B7" w:rsidP="00C27846">
            <w:pPr>
              <w:pStyle w:val="NoSpacing"/>
              <w:contextualSpacing/>
            </w:pPr>
            <w:r>
              <w:t>3</w:t>
            </w:r>
            <w:r>
              <w:t>.</w:t>
            </w:r>
          </w:p>
        </w:tc>
        <w:tc>
          <w:tcPr>
            <w:tcW w:w="6343" w:type="dxa"/>
          </w:tcPr>
          <w:p w14:paraId="23F5E052" w14:textId="58842F4F" w:rsidR="002065B7" w:rsidRDefault="002065B7" w:rsidP="00C27846">
            <w:pPr>
              <w:pStyle w:val="NoSpacing"/>
              <w:contextualSpacing/>
            </w:pPr>
            <w:r>
              <w:t>INCREMENTAL</w:t>
            </w:r>
            <w:r w:rsidR="00610E2B">
              <w:t xml:space="preserve"> / DIFFERENTIAL CODE OF TASK 4</w:t>
            </w:r>
            <w:r>
              <w:t>A</w:t>
            </w:r>
          </w:p>
        </w:tc>
        <w:tc>
          <w:tcPr>
            <w:tcW w:w="1331" w:type="dxa"/>
          </w:tcPr>
          <w:p w14:paraId="2AAB5C84" w14:textId="77777777" w:rsidR="002065B7" w:rsidRDefault="002065B7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0B090CAC" w14:textId="77777777" w:rsidR="002065B7" w:rsidRDefault="002065B7" w:rsidP="00C27846">
            <w:pPr>
              <w:pStyle w:val="NoSpacing"/>
              <w:contextualSpacing/>
            </w:pPr>
          </w:p>
        </w:tc>
      </w:tr>
    </w:tbl>
    <w:p w14:paraId="04E697B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lastRenderedPageBreak/>
        <w:t>;</w:t>
      </w:r>
    </w:p>
    <w:p w14:paraId="1D5688C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Da 2 Task 3.asm</w:t>
      </w:r>
    </w:p>
    <w:p w14:paraId="1BC99FC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10316D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Created: 3/3/2016 3:45:59 PM</w:t>
      </w:r>
    </w:p>
    <w:p w14:paraId="0E91155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6EEDA55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</w:t>
      </w:r>
    </w:p>
    <w:p w14:paraId="2DEDE86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F9AEE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.org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</w:p>
    <w:p w14:paraId="77B8AF6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</w:t>
      </w:r>
    </w:p>
    <w:p w14:paraId="032F206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.org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0x16</w:t>
      </w:r>
    </w:p>
    <w:p w14:paraId="41FAB24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TCNT1_COMPA</w:t>
      </w:r>
    </w:p>
    <w:p w14:paraId="4995799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665E6F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.macro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initstack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Initialize Stack</w:t>
      </w:r>
    </w:p>
    <w:p w14:paraId="0E59DD5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0080FF"/>
          <w:sz w:val="20"/>
          <w:szCs w:val="20"/>
        </w:rPr>
        <w:t>high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288DC72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sph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21EB80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0080FF"/>
          <w:sz w:val="20"/>
          <w:szCs w:val="20"/>
        </w:rPr>
        <w:t>low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RAMEND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F86C49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spl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00311C8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endmacro</w:t>
      </w:r>
      <w:proofErr w:type="spellEnd"/>
    </w:p>
    <w:p w14:paraId="7720B6B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0F84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550CC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Init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4D8A60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Start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65618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all the bits in Port B as outputs</w:t>
      </w:r>
    </w:p>
    <w:p w14:paraId="2A5B913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</w:p>
    <w:p w14:paraId="15DE0F7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</w:p>
    <w:p w14:paraId="030536E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</w:p>
    <w:p w14:paraId="7A1920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</w:p>
    <w:p w14:paraId="30FAF90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</w:p>
    <w:p w14:paraId="272FAA4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6</w:t>
      </w:r>
    </w:p>
    <w:p w14:paraId="6AA341F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7</w:t>
      </w:r>
    </w:p>
    <w:p w14:paraId="1427D14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94F52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SEt</w:t>
      </w:r>
      <w:proofErr w:type="spell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port C bit 5 as an output</w:t>
      </w:r>
    </w:p>
    <w:p w14:paraId="2B8E8B6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sbi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DDRC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4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port C bit 6 as an output</w:t>
      </w:r>
    </w:p>
    <w:p w14:paraId="1686AFE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1727A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r16 to 0 to initialize the counter</w:t>
      </w:r>
    </w:p>
    <w:p w14:paraId="3B5A14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Copy r16 to r1. 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r1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will be our 8 bit</w:t>
      </w:r>
    </w:p>
    <w:p w14:paraId="09C6E2F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counter</w:t>
      </w:r>
    </w:p>
    <w:p w14:paraId="2DFEEFA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mov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r2 is the toggle counter</w:t>
      </w:r>
    </w:p>
    <w:p w14:paraId="283CE18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A4447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Code to use Timer 1 on CTC mode for the interrupt</w:t>
      </w:r>
    </w:p>
    <w:p w14:paraId="32E470D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0x0F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the value 1954 (0x7A2) into OCR1</w:t>
      </w:r>
    </w:p>
    <w:p w14:paraId="00C8A9A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OCR1aH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Load the high bits of Output Compare Register 1           </w:t>
      </w:r>
    </w:p>
    <w:p w14:paraId="2D20B66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0x44</w:t>
      </w:r>
    </w:p>
    <w:p w14:paraId="5B0214E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OCR1aL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the low bits of Output Compare Register 1</w:t>
      </w:r>
    </w:p>
    <w:p w14:paraId="79E91A4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A200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</w:p>
    <w:p w14:paraId="27E86F5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TCCR1A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Timer 1, CTC mode, Normal port Operation</w:t>
      </w:r>
    </w:p>
    <w:p w14:paraId="1B04A2F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0x0D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; Turn clock on, 1024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prescaler</w:t>
      </w:r>
      <w:proofErr w:type="spellEnd"/>
    </w:p>
    <w:p w14:paraId="1BEBC9D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TCCR1B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3FAA681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Enable the Timer 1 Output Compare Match Interrupt</w:t>
      </w:r>
    </w:p>
    <w:p w14:paraId="076701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sts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TIMSK1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15AECE1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sei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Enable the global Interrupt</w:t>
      </w:r>
    </w:p>
    <w:p w14:paraId="6E24851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11D90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9BFEB7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rjmp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Waveloop</w:t>
      </w:r>
      <w:proofErr w:type="spellEnd"/>
    </w:p>
    <w:p w14:paraId="02B9DD4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6994A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TCNT1_COMPA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07796B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Load a 1 into bit 1 to clear OCF1A flag</w:t>
      </w:r>
    </w:p>
    <w:p w14:paraId="06DCE99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TIFR1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r22</w:t>
      </w:r>
    </w:p>
    <w:p w14:paraId="63FAA8F6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</w:p>
    <w:p w14:paraId="2230DFE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PORTB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</w:t>
      </w:r>
    </w:p>
    <w:p w14:paraId="480ADD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63DDEBD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inc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   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Increment the toggle Counter</w:t>
      </w:r>
    </w:p>
    <w:p w14:paraId="53ACEB3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Compare to 4 different immediate values</w:t>
      </w:r>
    </w:p>
    <w:p w14:paraId="2BC7CC6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Toggle5th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to determine which bits to toggle</w:t>
      </w:r>
    </w:p>
    <w:p w14:paraId="2AFA8E0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</w:p>
    <w:p w14:paraId="6928466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Toggle10th</w:t>
      </w:r>
    </w:p>
    <w:p w14:paraId="4921309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</w:p>
    <w:p w14:paraId="1952B90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Toggle15th</w:t>
      </w:r>
    </w:p>
    <w:p w14:paraId="1591DC2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cpi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</w:p>
    <w:p w14:paraId="17B8638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breq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Toggle20th </w:t>
      </w:r>
    </w:p>
    <w:p w14:paraId="17CEAF8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6F2F6E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Toggle5th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9A4B82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bit 5 to high and clear bit 4</w:t>
      </w:r>
    </w:p>
    <w:p w14:paraId="0F38BD0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0EB7A23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35D7AD9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Toggle10th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2E2B52D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bit 5 and set bit 4</w:t>
      </w:r>
    </w:p>
    <w:p w14:paraId="4F1706C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416B20D6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45D77BD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Toggle15th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76B6FFF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Set bit 5 and 4</w:t>
      </w:r>
    </w:p>
    <w:p w14:paraId="658648D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6BA4930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jmp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</w:p>
    <w:p w14:paraId="23A86AB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Toggle20th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0F1321A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r20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r2</w:t>
      </w:r>
    </w:p>
    <w:p w14:paraId="6BFE294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ldi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; Clear bit 5 and 4</w:t>
      </w:r>
    </w:p>
    <w:p w14:paraId="10836CE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r16</w:t>
      </w:r>
    </w:p>
    <w:p w14:paraId="1CF6A6F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TogglerEnd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</w:p>
    <w:p w14:paraId="3D70875B" w14:textId="615F40F5" w:rsid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r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eti</w:t>
      </w:r>
      <w:proofErr w:type="spellEnd"/>
      <w:proofErr w:type="gramEnd"/>
    </w:p>
    <w:p w14:paraId="6AE002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F2764" w14:paraId="557A6865" w14:textId="77777777" w:rsidTr="00CD32EC">
        <w:tc>
          <w:tcPr>
            <w:tcW w:w="728" w:type="dxa"/>
          </w:tcPr>
          <w:p w14:paraId="2E99D09B" w14:textId="67C537E3" w:rsidR="002F2764" w:rsidRDefault="002F2764" w:rsidP="00C27846">
            <w:pPr>
              <w:pStyle w:val="NoSpacing"/>
              <w:contextualSpacing/>
            </w:pPr>
            <w:r>
              <w:t>4</w:t>
            </w:r>
            <w:r>
              <w:t>.</w:t>
            </w:r>
          </w:p>
        </w:tc>
        <w:tc>
          <w:tcPr>
            <w:tcW w:w="6343" w:type="dxa"/>
          </w:tcPr>
          <w:p w14:paraId="5DE49563" w14:textId="1DBC3684" w:rsidR="002F2764" w:rsidRDefault="002F2764" w:rsidP="00C27846">
            <w:pPr>
              <w:pStyle w:val="NoSpacing"/>
              <w:contextualSpacing/>
            </w:pPr>
            <w:r>
              <w:t>INCREMENTAL</w:t>
            </w:r>
            <w:r w:rsidR="00A272C8">
              <w:t xml:space="preserve"> / DIFFERENTIAL CODE OF TASK 1</w:t>
            </w:r>
            <w:r>
              <w:t>B</w:t>
            </w:r>
          </w:p>
        </w:tc>
        <w:tc>
          <w:tcPr>
            <w:tcW w:w="1331" w:type="dxa"/>
          </w:tcPr>
          <w:p w14:paraId="2543D0F5" w14:textId="77777777" w:rsidR="002F2764" w:rsidRDefault="002F2764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5B40040" w14:textId="77777777" w:rsidR="002F2764" w:rsidRDefault="002F2764" w:rsidP="00C27846">
            <w:pPr>
              <w:pStyle w:val="NoSpacing"/>
              <w:contextualSpacing/>
            </w:pPr>
          </w:p>
        </w:tc>
      </w:tr>
    </w:tbl>
    <w:p w14:paraId="759EDCE8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6A8DA8F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 2 Task 4.c</w:t>
      </w:r>
    </w:p>
    <w:p w14:paraId="5798E3B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1F652D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3/4/2016 9:33:14 AM</w:t>
      </w:r>
    </w:p>
    <w:p w14:paraId="077DA3A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</w:t>
      </w:r>
      <w:proofErr w:type="gram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79FB773B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72D2A005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51D28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F0688D7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38BC8D5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8789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4EA8D74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58A5A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69D6C03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99F18C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22D47EB3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D0D4FC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0x01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Set portC.0 as an output</w:t>
      </w:r>
    </w:p>
    <w:p w14:paraId="12BB3CD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341A0E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66A54B0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E3CAF3F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Call the Delay Function</w:t>
      </w:r>
    </w:p>
    <w:p w14:paraId="291C0451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Output a 1 at PORTC.0</w:t>
      </w:r>
    </w:p>
    <w:p w14:paraId="32DE57CA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6DABB59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Output a 0 at PORTC.0</w:t>
      </w:r>
    </w:p>
    <w:p w14:paraId="60520C70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6B40CF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46319C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8DFE4C4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8000"/>
          <w:sz w:val="20"/>
          <w:szCs w:val="20"/>
        </w:rPr>
        <w:t>// Function to Delay for approximately 250ms</w:t>
      </w:r>
    </w:p>
    <w:p w14:paraId="7058235E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(){</w:t>
      </w:r>
    </w:p>
    <w:p w14:paraId="0051CA22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2F2764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2F2764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399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--)</w:t>
      </w:r>
    </w:p>
    <w:p w14:paraId="5CC42CE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</w:t>
      </w:r>
      <w:proofErr w:type="spell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2F2764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2F2764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CFC713D" w14:textId="77777777" w:rsidR="002F2764" w:rsidRPr="002F2764" w:rsidRDefault="002F2764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2F2764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789BC61" w14:textId="77777777" w:rsidR="002065B7" w:rsidRDefault="002065B7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2F2764" w14:paraId="25A5F7B4" w14:textId="77777777" w:rsidTr="00CD32EC">
        <w:tc>
          <w:tcPr>
            <w:tcW w:w="728" w:type="dxa"/>
          </w:tcPr>
          <w:p w14:paraId="2E80CBA7" w14:textId="5CCCEEA2" w:rsidR="002F2764" w:rsidRDefault="005A76F9" w:rsidP="00C27846">
            <w:pPr>
              <w:pStyle w:val="NoSpacing"/>
              <w:contextualSpacing/>
            </w:pPr>
            <w:r>
              <w:t>5</w:t>
            </w:r>
            <w:r w:rsidR="002F2764">
              <w:t>.</w:t>
            </w:r>
          </w:p>
        </w:tc>
        <w:tc>
          <w:tcPr>
            <w:tcW w:w="6343" w:type="dxa"/>
          </w:tcPr>
          <w:p w14:paraId="1E119911" w14:textId="7A5EB114" w:rsidR="002F2764" w:rsidRDefault="002F2764" w:rsidP="00C27846">
            <w:pPr>
              <w:pStyle w:val="NoSpacing"/>
              <w:contextualSpacing/>
            </w:pPr>
            <w:r>
              <w:t>INCREMENTAL</w:t>
            </w:r>
            <w:r w:rsidR="00A272C8">
              <w:t xml:space="preserve"> / DIFFERENTIAL CODE OF TASK 2</w:t>
            </w:r>
            <w:r>
              <w:t>B</w:t>
            </w:r>
            <w:r w:rsidR="002B2A45">
              <w:t xml:space="preserve"> + 3</w:t>
            </w:r>
            <w:r w:rsidR="00A272C8">
              <w:t>B</w:t>
            </w:r>
          </w:p>
        </w:tc>
        <w:tc>
          <w:tcPr>
            <w:tcW w:w="1331" w:type="dxa"/>
          </w:tcPr>
          <w:p w14:paraId="2429DB06" w14:textId="77777777" w:rsidR="002F2764" w:rsidRDefault="002F2764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4C43158" w14:textId="77777777" w:rsidR="002F2764" w:rsidRDefault="002F2764" w:rsidP="00C27846">
            <w:pPr>
              <w:pStyle w:val="NoSpacing"/>
              <w:contextualSpacing/>
            </w:pPr>
          </w:p>
        </w:tc>
      </w:tr>
    </w:tbl>
    <w:p w14:paraId="4911DB5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4D1933AF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Da2 Task 5.c</w:t>
      </w:r>
    </w:p>
    <w:p w14:paraId="5AE0A38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76EF566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3/4/2016 10:36:45 AM</w:t>
      </w:r>
    </w:p>
    <w:p w14:paraId="56D282C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Author :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Dominique</w:t>
      </w:r>
    </w:p>
    <w:p w14:paraId="64EF487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4ABC882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BF0D9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57A1FA4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191CCE1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1B175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075ADC98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CD55F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();</w:t>
      </w:r>
    </w:p>
    <w:p w14:paraId="376894A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1C973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DE15E0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</w:p>
    <w:p w14:paraId="29E074C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Counter to be displayed on LEDs</w:t>
      </w:r>
    </w:p>
    <w:p w14:paraId="22EDC2E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Counter to determine the 5th and 10th rising pulse</w:t>
      </w:r>
    </w:p>
    <w:p w14:paraId="165AD70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Set PortC.4 and PortC.5 as an output</w:t>
      </w:r>
    </w:p>
    <w:p w14:paraId="35F73F52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Set all of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as an output</w:t>
      </w:r>
    </w:p>
    <w:p w14:paraId="6944ED3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144DAC01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02CC655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58F001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CFC4D0D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624D1D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Call the Delay Function</w:t>
      </w:r>
    </w:p>
    <w:p w14:paraId="4D9361C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Increment the 8 bit-counter</w:t>
      </w:r>
    </w:p>
    <w:p w14:paraId="2A1AD102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Output the 8-bit counter to port B</w:t>
      </w:r>
    </w:p>
    <w:p w14:paraId="61D0F8AA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Increment the toggle counter</w:t>
      </w:r>
    </w:p>
    <w:p w14:paraId="28E081C7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switch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t>// Switch Statement to determine which bits to toggle</w:t>
      </w:r>
    </w:p>
    <w:p w14:paraId="47DF77F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30A6CA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1F6999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C6FBAD6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55F49F5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3A507E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D2D2933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8923BCF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D0D231B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089169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8000"/>
          <w:sz w:val="20"/>
          <w:szCs w:val="20"/>
        </w:rPr>
        <w:lastRenderedPageBreak/>
        <w:t>// Delay Function to delay for 250ms</w:t>
      </w:r>
    </w:p>
    <w:p w14:paraId="2FBF316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proofErr w:type="gram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delay250ms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(){</w:t>
      </w:r>
    </w:p>
    <w:p w14:paraId="54D60D9C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A76F9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proofErr w:type="gramEnd"/>
      <w:r w:rsidRPr="005A76F9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399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--)</w:t>
      </w:r>
    </w:p>
    <w:p w14:paraId="32D4FC6E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_</w:t>
      </w:r>
      <w:proofErr w:type="spell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delay_</w:t>
      </w:r>
      <w:proofErr w:type="gramStart"/>
      <w:r w:rsidRPr="005A76F9">
        <w:rPr>
          <w:rFonts w:ascii="Courier New" w:eastAsia="Times New Roman" w:hAnsi="Courier New" w:cs="Courier New"/>
          <w:color w:val="000000"/>
          <w:sz w:val="20"/>
          <w:szCs w:val="20"/>
        </w:rPr>
        <w:t>ms</w:t>
      </w:r>
      <w:proofErr w:type="spellEnd"/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5A76F9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FE4CAE0" w14:textId="77777777" w:rsidR="005A76F9" w:rsidRPr="005A76F9" w:rsidRDefault="005A76F9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5A76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A740BE6" w14:textId="77777777" w:rsidR="002065B7" w:rsidRDefault="002065B7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A272C8" w14:paraId="626FE5DC" w14:textId="77777777" w:rsidTr="00CD32EC">
        <w:tc>
          <w:tcPr>
            <w:tcW w:w="728" w:type="dxa"/>
          </w:tcPr>
          <w:p w14:paraId="095E98F3" w14:textId="024B9C88" w:rsidR="00A272C8" w:rsidRDefault="00A272C8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0D1E5DB3" w14:textId="3B1CC2A3" w:rsidR="00A272C8" w:rsidRDefault="00A272C8" w:rsidP="00C27846">
            <w:pPr>
              <w:pStyle w:val="NoSpacing"/>
              <w:contextualSpacing/>
            </w:pPr>
            <w:r>
              <w:t>INCREMENTAL</w:t>
            </w:r>
            <w:r>
              <w:t xml:space="preserve"> / DIFFERENTIAL CODE OF TASK 4</w:t>
            </w:r>
            <w:r>
              <w:t>B</w:t>
            </w:r>
          </w:p>
        </w:tc>
        <w:tc>
          <w:tcPr>
            <w:tcW w:w="1331" w:type="dxa"/>
          </w:tcPr>
          <w:p w14:paraId="60FD5113" w14:textId="77777777" w:rsidR="00A272C8" w:rsidRDefault="00A272C8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11C36D1" w14:textId="77777777" w:rsidR="00A272C8" w:rsidRDefault="00A272C8" w:rsidP="00C27846">
            <w:pPr>
              <w:pStyle w:val="NoSpacing"/>
              <w:contextualSpacing/>
            </w:pPr>
          </w:p>
        </w:tc>
      </w:tr>
    </w:tbl>
    <w:p w14:paraId="40B77A5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59DC88A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Da2 Task 6.c</w:t>
      </w:r>
    </w:p>
    <w:p w14:paraId="7C73924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78C0D58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3/4/2016 10:36:45 AM</w:t>
      </w:r>
    </w:p>
    <w:p w14:paraId="18CBE35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</w:t>
      </w:r>
      <w:proofErr w:type="gram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Author :</w:t>
      </w:r>
      <w:proofErr w:type="gram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Dominique</w:t>
      </w:r>
    </w:p>
    <w:p w14:paraId="60DCADC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4504F8E5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ACD31C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io.h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5CFC395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util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delay.h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532FF34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avr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/</w:t>
      </w:r>
      <w:proofErr w:type="spellStart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interrupt.h</w:t>
      </w:r>
      <w:proofErr w:type="spellEnd"/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7195BC1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85EC15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#define F_CPU 8000000UL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8MHz</w:t>
      </w:r>
    </w:p>
    <w:p w14:paraId="062CC70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DB505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Counter to determine the 5th and 10th rising pulse</w:t>
      </w:r>
    </w:p>
    <w:p w14:paraId="3EA732A4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Counter to be displayed on LEDs</w:t>
      </w:r>
    </w:p>
    <w:p w14:paraId="2F4E873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A6D17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</w:t>
      </w:r>
      <w:proofErr w:type="gram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This</w:t>
      </w:r>
      <w:proofErr w:type="gram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interrupt is triggered whenever</w:t>
      </w:r>
    </w:p>
    <w:p w14:paraId="04BF1682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a match occurs</w:t>
      </w:r>
    </w:p>
    <w:p w14:paraId="31CF1CF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ISR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TIMER1_COMPA_vect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197223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Increment Counter</w:t>
      </w:r>
    </w:p>
    <w:p w14:paraId="4E08AD2A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Output Counter to Port</w:t>
      </w:r>
    </w:p>
    <w:p w14:paraId="3DE7F09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Toggle Counter</w:t>
      </w:r>
    </w:p>
    <w:p w14:paraId="06066E0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switch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FB80F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0x20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PC5 on, PC4 Off</w:t>
      </w:r>
    </w:p>
    <w:p w14:paraId="132B5598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10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0x10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PC5 off, PC4 On</w:t>
      </w:r>
    </w:p>
    <w:p w14:paraId="007F61B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15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PC4 and PC5 On</w:t>
      </w:r>
    </w:p>
    <w:p w14:paraId="31D382FE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case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20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: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break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PC4 and PC 5 Off</w:t>
      </w:r>
    </w:p>
    <w:p w14:paraId="1A550CE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BDC31C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96F52A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C3F79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proofErr w:type="spellEnd"/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EFD300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</w:p>
    <w:p w14:paraId="322902F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0x30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Set PortC.4 and PortC.5 as an output</w:t>
      </w:r>
    </w:p>
    <w:p w14:paraId="6A62B56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Set all of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as an output</w:t>
      </w:r>
    </w:p>
    <w:p w14:paraId="67D75404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PortB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4ABEFE7C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PORTC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Initialize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PortC</w:t>
      </w:r>
      <w:proofErr w:type="spellEnd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output 0</w:t>
      </w:r>
    </w:p>
    <w:p w14:paraId="1C35BD81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B3CB4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OCR1A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0x0F44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Load value 1954 into Output Compare Register</w:t>
      </w:r>
    </w:p>
    <w:p w14:paraId="1089BB89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TCCR1A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0x00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Timer 1, CTC mode, Normal port Operation</w:t>
      </w:r>
    </w:p>
    <w:p w14:paraId="0EEC235B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TCCR1B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0x0D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 Turn the clock on with 1024 </w:t>
      </w:r>
      <w:proofErr w:type="spellStart"/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prescaler</w:t>
      </w:r>
      <w:proofErr w:type="spellEnd"/>
    </w:p>
    <w:p w14:paraId="1415107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TIMSK1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0x02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Enable the Timer 1 Output Compare Match Interrupt</w:t>
      </w:r>
    </w:p>
    <w:p w14:paraId="07252D67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>sei</w:t>
      </w:r>
      <w:proofErr w:type="spell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Enable Global Interrupts</w:t>
      </w:r>
    </w:p>
    <w:p w14:paraId="384B742D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1B4BF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A272C8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proofErr w:type="gramEnd"/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A272C8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4E1749F0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E7C4A2F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Do Nothing</w:t>
      </w:r>
    </w:p>
    <w:p w14:paraId="3136F0A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A272C8">
        <w:rPr>
          <w:rFonts w:ascii="Courier New" w:eastAsia="Times New Roman" w:hAnsi="Courier New" w:cs="Courier New"/>
          <w:color w:val="008000"/>
          <w:sz w:val="20"/>
          <w:szCs w:val="20"/>
        </w:rPr>
        <w:t>// Interrupt should occur every .5 seconds.</w:t>
      </w:r>
    </w:p>
    <w:p w14:paraId="23BAE8A6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272C8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47BE1B3" w14:textId="77777777" w:rsidR="00A272C8" w:rsidRPr="00A272C8" w:rsidRDefault="00A272C8" w:rsidP="00C27846">
      <w:pPr>
        <w:shd w:val="clear" w:color="auto" w:fill="FFFFFF"/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A272C8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62A8C8B" w14:textId="77777777" w:rsidR="00A272C8" w:rsidRDefault="00A272C8" w:rsidP="00C27846">
      <w:pPr>
        <w:spacing w:line="240" w:lineRule="auto"/>
        <w:contextualSpacing/>
      </w:pPr>
    </w:p>
    <w:p w14:paraId="7747AEB7" w14:textId="77777777" w:rsidR="005A76F9" w:rsidRDefault="005A76F9" w:rsidP="00C27846">
      <w:pPr>
        <w:spacing w:line="240" w:lineRule="auto"/>
        <w:contextualSpacing/>
      </w:pPr>
    </w:p>
    <w:p w14:paraId="42610472" w14:textId="77777777" w:rsidR="004B35BA" w:rsidRDefault="004B35BA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77777777" w:rsidR="004F4DFB" w:rsidRDefault="004F4DFB" w:rsidP="00C27846">
            <w:pPr>
              <w:pStyle w:val="NoSpacing"/>
              <w:contextualSpacing/>
            </w:pPr>
            <w:r>
              <w:t>6.</w:t>
            </w:r>
          </w:p>
        </w:tc>
        <w:tc>
          <w:tcPr>
            <w:tcW w:w="6343" w:type="dxa"/>
          </w:tcPr>
          <w:p w14:paraId="5F7A242C" w14:textId="77777777" w:rsidR="004F4DFB" w:rsidRDefault="004F4DFB" w:rsidP="00C27846">
            <w:pPr>
              <w:pStyle w:val="NoSpacing"/>
              <w:contextualSpacing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628E28B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7B3B3F10" w14:textId="77777777" w:rsidR="004F4DFB" w:rsidRDefault="004F4DFB" w:rsidP="00C27846">
      <w:pPr>
        <w:pStyle w:val="NoSpacing"/>
        <w:contextualSpacing/>
      </w:pPr>
    </w:p>
    <w:p w14:paraId="22CB12B6" w14:textId="77777777" w:rsidR="004F4DFB" w:rsidRDefault="004F4DFB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39998F2" wp14:editId="168D6B09">
            <wp:extent cx="5486400" cy="4535170"/>
            <wp:effectExtent l="0" t="0" r="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2_schematic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E244" w14:textId="77777777" w:rsidR="004F4DFB" w:rsidRDefault="004F4DFB" w:rsidP="00C27846">
      <w:pPr>
        <w:pStyle w:val="NoSpacing"/>
        <w:contextualSpacing/>
      </w:pPr>
    </w:p>
    <w:p w14:paraId="4A4FFA0E" w14:textId="7938D75B" w:rsidR="004F4DFB" w:rsidRDefault="004F4DFB" w:rsidP="00C27846">
      <w:pPr>
        <w:spacing w:line="240" w:lineRule="auto"/>
        <w:contextualSpacing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C27846">
            <w:pPr>
              <w:pStyle w:val="NoSpacing"/>
              <w:contextualSpacing/>
            </w:pPr>
            <w:r>
              <w:lastRenderedPageBreak/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C27846">
            <w:pPr>
              <w:pStyle w:val="NoSpacing"/>
              <w:contextualSpacing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71120EDC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14AAA9F5" w14:textId="77777777" w:rsidR="004F4DFB" w:rsidRDefault="004F4DFB" w:rsidP="00C27846">
      <w:pPr>
        <w:pStyle w:val="NoSpacing"/>
        <w:contextualSpacing/>
      </w:pPr>
    </w:p>
    <w:p w14:paraId="5B2612A6" w14:textId="2FC8CB0F" w:rsidR="004F4DFB" w:rsidRDefault="00C27846" w:rsidP="00C27846">
      <w:pPr>
        <w:pStyle w:val="NoSpacing"/>
        <w:contextualSpacing/>
      </w:pPr>
      <w:r>
        <w:t>TASK 1</w:t>
      </w:r>
      <w:r w:rsidR="003F4D5A">
        <w:t>A:</w:t>
      </w:r>
    </w:p>
    <w:p w14:paraId="6B9625C3" w14:textId="4BD10EFE" w:rsidR="00004C48" w:rsidRDefault="00004C48" w:rsidP="00C27846">
      <w:pPr>
        <w:spacing w:line="240" w:lineRule="auto"/>
        <w:contextualSpacing/>
      </w:pPr>
      <w:r>
        <w:t>Verify duty cycle and period:</w:t>
      </w:r>
      <w:r w:rsidR="003F4D5A">
        <w:t xml:space="preserve"> </w:t>
      </w:r>
      <w:r>
        <w:t>50% duty cycle, period = 0.5 second</w:t>
      </w:r>
    </w:p>
    <w:p w14:paraId="153A2C96" w14:textId="73CD2086" w:rsidR="00EB76AE" w:rsidRDefault="00EB76AE" w:rsidP="00C27846">
      <w:pPr>
        <w:spacing w:line="240" w:lineRule="auto"/>
        <w:contextualSpacing/>
      </w:pPr>
      <w:r>
        <w:t xml:space="preserve">Before </w:t>
      </w:r>
      <w:proofErr w:type="gramStart"/>
      <w:r>
        <w:t>Running</w:t>
      </w:r>
      <w:proofErr w:type="gramEnd"/>
      <w:r>
        <w:t xml:space="preserve"> the program</w:t>
      </w:r>
    </w:p>
    <w:p w14:paraId="4E01A6EE" w14:textId="0A7C8CB8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72F3101" wp14:editId="0B0335F8">
            <wp:extent cx="5943600" cy="5356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B110" w14:textId="77777777" w:rsidR="00EB76AE" w:rsidRDefault="00EB76AE" w:rsidP="00C27846">
      <w:pPr>
        <w:spacing w:line="240" w:lineRule="auto"/>
        <w:contextualSpacing/>
      </w:pPr>
    </w:p>
    <w:p w14:paraId="5A4A5433" w14:textId="77777777" w:rsidR="00EB76AE" w:rsidRDefault="00EB76AE" w:rsidP="00C27846">
      <w:pPr>
        <w:spacing w:line="240" w:lineRule="auto"/>
        <w:contextualSpacing/>
      </w:pPr>
    </w:p>
    <w:p w14:paraId="708D08F5" w14:textId="77777777" w:rsidR="00EB76AE" w:rsidRDefault="00EB76AE" w:rsidP="00C27846">
      <w:pPr>
        <w:spacing w:line="240" w:lineRule="auto"/>
        <w:contextualSpacing/>
      </w:pPr>
    </w:p>
    <w:p w14:paraId="6D9D9670" w14:textId="77777777" w:rsidR="00EB76AE" w:rsidRDefault="00EB76AE" w:rsidP="00C27846">
      <w:pPr>
        <w:spacing w:line="240" w:lineRule="auto"/>
        <w:contextualSpacing/>
      </w:pPr>
    </w:p>
    <w:p w14:paraId="51A13535" w14:textId="77777777" w:rsidR="00EB76AE" w:rsidRDefault="00EB76AE" w:rsidP="00C27846">
      <w:pPr>
        <w:spacing w:line="240" w:lineRule="auto"/>
        <w:contextualSpacing/>
      </w:pPr>
    </w:p>
    <w:p w14:paraId="0026B16E" w14:textId="77777777" w:rsidR="00E450A8" w:rsidRDefault="00E450A8" w:rsidP="00C27846">
      <w:pPr>
        <w:spacing w:line="240" w:lineRule="auto"/>
        <w:contextualSpacing/>
      </w:pPr>
    </w:p>
    <w:p w14:paraId="677181FB" w14:textId="77777777" w:rsidR="00E450A8" w:rsidRDefault="00E450A8" w:rsidP="00C27846">
      <w:pPr>
        <w:spacing w:line="240" w:lineRule="auto"/>
        <w:contextualSpacing/>
      </w:pPr>
    </w:p>
    <w:p w14:paraId="08945CCB" w14:textId="77777777" w:rsidR="00E450A8" w:rsidRDefault="00E450A8" w:rsidP="00C27846">
      <w:pPr>
        <w:spacing w:line="240" w:lineRule="auto"/>
        <w:contextualSpacing/>
      </w:pPr>
    </w:p>
    <w:p w14:paraId="3EB89B1B" w14:textId="77777777" w:rsidR="00E450A8" w:rsidRDefault="00E450A8" w:rsidP="00C27846">
      <w:pPr>
        <w:spacing w:line="240" w:lineRule="auto"/>
        <w:contextualSpacing/>
      </w:pPr>
    </w:p>
    <w:p w14:paraId="4B233FF6" w14:textId="77777777" w:rsidR="00E450A8" w:rsidRDefault="00E450A8" w:rsidP="00C27846">
      <w:pPr>
        <w:spacing w:line="240" w:lineRule="auto"/>
        <w:contextualSpacing/>
      </w:pPr>
    </w:p>
    <w:p w14:paraId="2259A273" w14:textId="77777777" w:rsidR="00E450A8" w:rsidRDefault="00E450A8" w:rsidP="00C27846">
      <w:pPr>
        <w:spacing w:line="240" w:lineRule="auto"/>
        <w:contextualSpacing/>
      </w:pPr>
    </w:p>
    <w:p w14:paraId="63B9E6B3" w14:textId="77777777" w:rsidR="00E450A8" w:rsidRDefault="00E450A8" w:rsidP="00C27846">
      <w:pPr>
        <w:spacing w:line="240" w:lineRule="auto"/>
        <w:contextualSpacing/>
      </w:pPr>
    </w:p>
    <w:p w14:paraId="19590177" w14:textId="0699EDF4" w:rsidR="00EB76AE" w:rsidRDefault="00EB76AE" w:rsidP="00C27846">
      <w:pPr>
        <w:spacing w:line="240" w:lineRule="auto"/>
        <w:contextualSpacing/>
      </w:pPr>
      <w:r>
        <w:t>Before executing the Delay Subroutine</w:t>
      </w:r>
    </w:p>
    <w:p w14:paraId="071E031A" w14:textId="77777777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D1B004E" wp14:editId="3795C11B">
            <wp:extent cx="5645020" cy="500935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7229" cy="5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AA8D" w14:textId="77777777" w:rsidR="00EB76AE" w:rsidRDefault="00EB76AE" w:rsidP="00C27846">
      <w:pPr>
        <w:spacing w:line="240" w:lineRule="auto"/>
        <w:contextualSpacing/>
      </w:pPr>
    </w:p>
    <w:p w14:paraId="7670DA0E" w14:textId="77777777" w:rsidR="00EB76AE" w:rsidRDefault="00EB76AE" w:rsidP="00C27846">
      <w:pPr>
        <w:spacing w:line="240" w:lineRule="auto"/>
        <w:contextualSpacing/>
      </w:pPr>
    </w:p>
    <w:p w14:paraId="626A4E6F" w14:textId="77777777" w:rsidR="00EB76AE" w:rsidRDefault="00EB76AE" w:rsidP="00C27846">
      <w:pPr>
        <w:spacing w:line="240" w:lineRule="auto"/>
        <w:contextualSpacing/>
      </w:pPr>
    </w:p>
    <w:p w14:paraId="234FE233" w14:textId="77777777" w:rsidR="00EB76AE" w:rsidRDefault="00EB76AE" w:rsidP="00C27846">
      <w:pPr>
        <w:spacing w:line="240" w:lineRule="auto"/>
        <w:contextualSpacing/>
      </w:pPr>
    </w:p>
    <w:p w14:paraId="4AA58B41" w14:textId="77777777" w:rsidR="00EB76AE" w:rsidRDefault="00EB76AE" w:rsidP="00C27846">
      <w:pPr>
        <w:spacing w:line="240" w:lineRule="auto"/>
        <w:contextualSpacing/>
      </w:pPr>
    </w:p>
    <w:p w14:paraId="4BDC1674" w14:textId="77777777" w:rsidR="00EB76AE" w:rsidRDefault="00EB76AE" w:rsidP="00C27846">
      <w:pPr>
        <w:spacing w:line="240" w:lineRule="auto"/>
        <w:contextualSpacing/>
      </w:pPr>
    </w:p>
    <w:p w14:paraId="291CB8D5" w14:textId="77777777" w:rsidR="00EB76AE" w:rsidRDefault="00EB76AE" w:rsidP="00C27846">
      <w:pPr>
        <w:spacing w:line="240" w:lineRule="auto"/>
        <w:contextualSpacing/>
      </w:pPr>
    </w:p>
    <w:p w14:paraId="4DEB8ED5" w14:textId="77777777" w:rsidR="00EB76AE" w:rsidRDefault="00EB76AE" w:rsidP="00C27846">
      <w:pPr>
        <w:spacing w:line="240" w:lineRule="auto"/>
        <w:contextualSpacing/>
      </w:pPr>
    </w:p>
    <w:p w14:paraId="02E01CF2" w14:textId="77777777" w:rsidR="00E450A8" w:rsidRDefault="00E450A8" w:rsidP="00C27846">
      <w:pPr>
        <w:spacing w:line="240" w:lineRule="auto"/>
        <w:contextualSpacing/>
      </w:pPr>
    </w:p>
    <w:p w14:paraId="6AC311B4" w14:textId="77777777" w:rsidR="00E450A8" w:rsidRDefault="00E450A8" w:rsidP="00C27846">
      <w:pPr>
        <w:spacing w:line="240" w:lineRule="auto"/>
        <w:contextualSpacing/>
      </w:pPr>
    </w:p>
    <w:p w14:paraId="588B2386" w14:textId="77777777" w:rsidR="00E450A8" w:rsidRDefault="00E450A8" w:rsidP="00C27846">
      <w:pPr>
        <w:spacing w:line="240" w:lineRule="auto"/>
        <w:contextualSpacing/>
      </w:pPr>
    </w:p>
    <w:p w14:paraId="6CDEA332" w14:textId="77777777" w:rsidR="00E450A8" w:rsidRDefault="00E450A8" w:rsidP="00C27846">
      <w:pPr>
        <w:spacing w:line="240" w:lineRule="auto"/>
        <w:contextualSpacing/>
      </w:pPr>
    </w:p>
    <w:p w14:paraId="34279500" w14:textId="77777777" w:rsidR="00E450A8" w:rsidRDefault="00E450A8" w:rsidP="00C27846">
      <w:pPr>
        <w:spacing w:line="240" w:lineRule="auto"/>
        <w:contextualSpacing/>
      </w:pPr>
    </w:p>
    <w:p w14:paraId="6D8BE0C3" w14:textId="77777777" w:rsidR="00E450A8" w:rsidRDefault="00E450A8" w:rsidP="00C27846">
      <w:pPr>
        <w:spacing w:line="240" w:lineRule="auto"/>
        <w:contextualSpacing/>
      </w:pPr>
    </w:p>
    <w:p w14:paraId="2A3A88C9" w14:textId="77777777" w:rsidR="00E450A8" w:rsidRDefault="00E450A8" w:rsidP="00C27846">
      <w:pPr>
        <w:spacing w:line="240" w:lineRule="auto"/>
        <w:contextualSpacing/>
      </w:pPr>
    </w:p>
    <w:p w14:paraId="229E48E2" w14:textId="77777777" w:rsidR="00E450A8" w:rsidRDefault="00E450A8" w:rsidP="00C27846">
      <w:pPr>
        <w:spacing w:line="240" w:lineRule="auto"/>
        <w:contextualSpacing/>
      </w:pPr>
    </w:p>
    <w:p w14:paraId="5EA65573" w14:textId="351991CD" w:rsidR="004F4DFB" w:rsidRDefault="00EB76AE" w:rsidP="00C27846">
      <w:pPr>
        <w:spacing w:line="240" w:lineRule="auto"/>
        <w:contextualSpacing/>
      </w:pPr>
      <w:r>
        <w:lastRenderedPageBreak/>
        <w:t>After Executing the Delay subroutine once.  Delay is approximately 250ms, this is half the desired period.</w:t>
      </w:r>
    </w:p>
    <w:p w14:paraId="361AC50F" w14:textId="4F41EB8C" w:rsidR="00EB76AE" w:rsidRDefault="00EB76AE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EF63E7D" wp14:editId="587AADF8">
            <wp:extent cx="5943600" cy="5256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87F8" w14:textId="77777777" w:rsidR="00C27846" w:rsidRDefault="00C27846" w:rsidP="00C27846">
      <w:pPr>
        <w:spacing w:line="240" w:lineRule="auto"/>
        <w:contextualSpacing/>
      </w:pPr>
    </w:p>
    <w:p w14:paraId="55BB2493" w14:textId="77777777" w:rsidR="00C27846" w:rsidRDefault="00C27846" w:rsidP="00C27846">
      <w:pPr>
        <w:spacing w:line="240" w:lineRule="auto"/>
        <w:contextualSpacing/>
      </w:pPr>
    </w:p>
    <w:p w14:paraId="07770C9F" w14:textId="77777777" w:rsidR="00C27846" w:rsidRDefault="00C27846" w:rsidP="00C27846">
      <w:pPr>
        <w:spacing w:line="240" w:lineRule="auto"/>
        <w:contextualSpacing/>
      </w:pPr>
    </w:p>
    <w:p w14:paraId="7D2BF4D8" w14:textId="77777777" w:rsidR="00C27846" w:rsidRDefault="00C27846" w:rsidP="00C27846">
      <w:pPr>
        <w:spacing w:line="240" w:lineRule="auto"/>
        <w:contextualSpacing/>
      </w:pPr>
    </w:p>
    <w:p w14:paraId="1A5CEE71" w14:textId="77777777" w:rsidR="00C27846" w:rsidRDefault="00C27846" w:rsidP="00C27846">
      <w:pPr>
        <w:spacing w:line="240" w:lineRule="auto"/>
        <w:contextualSpacing/>
      </w:pPr>
    </w:p>
    <w:p w14:paraId="7A343525" w14:textId="77777777" w:rsidR="00C27846" w:rsidRDefault="00C27846" w:rsidP="00C27846">
      <w:pPr>
        <w:spacing w:line="240" w:lineRule="auto"/>
        <w:contextualSpacing/>
      </w:pPr>
    </w:p>
    <w:p w14:paraId="3FE7D350" w14:textId="77777777" w:rsidR="00C27846" w:rsidRDefault="00C27846" w:rsidP="00C27846">
      <w:pPr>
        <w:spacing w:line="240" w:lineRule="auto"/>
        <w:contextualSpacing/>
      </w:pPr>
    </w:p>
    <w:p w14:paraId="29D0A899" w14:textId="77777777" w:rsidR="00E450A8" w:rsidRDefault="00E450A8" w:rsidP="00C27846">
      <w:pPr>
        <w:spacing w:line="240" w:lineRule="auto"/>
        <w:contextualSpacing/>
      </w:pPr>
    </w:p>
    <w:p w14:paraId="44E0BF03" w14:textId="77777777" w:rsidR="00E450A8" w:rsidRDefault="00E450A8" w:rsidP="00C27846">
      <w:pPr>
        <w:spacing w:line="240" w:lineRule="auto"/>
        <w:contextualSpacing/>
      </w:pPr>
    </w:p>
    <w:p w14:paraId="7D0CB03A" w14:textId="77777777" w:rsidR="00E450A8" w:rsidRDefault="00E450A8" w:rsidP="00C27846">
      <w:pPr>
        <w:spacing w:line="240" w:lineRule="auto"/>
        <w:contextualSpacing/>
      </w:pPr>
    </w:p>
    <w:p w14:paraId="6AD18E9D" w14:textId="77777777" w:rsidR="00E450A8" w:rsidRDefault="00E450A8" w:rsidP="00C27846">
      <w:pPr>
        <w:spacing w:line="240" w:lineRule="auto"/>
        <w:contextualSpacing/>
      </w:pPr>
    </w:p>
    <w:p w14:paraId="04590C75" w14:textId="77777777" w:rsidR="00E450A8" w:rsidRDefault="00E450A8" w:rsidP="00C27846">
      <w:pPr>
        <w:spacing w:line="240" w:lineRule="auto"/>
        <w:contextualSpacing/>
      </w:pPr>
    </w:p>
    <w:p w14:paraId="673F9BE0" w14:textId="77777777" w:rsidR="00E450A8" w:rsidRDefault="00E450A8" w:rsidP="00C27846">
      <w:pPr>
        <w:spacing w:line="240" w:lineRule="auto"/>
        <w:contextualSpacing/>
      </w:pPr>
    </w:p>
    <w:p w14:paraId="0E4BC322" w14:textId="77777777" w:rsidR="00E450A8" w:rsidRDefault="00E450A8" w:rsidP="00C27846">
      <w:pPr>
        <w:spacing w:line="240" w:lineRule="auto"/>
        <w:contextualSpacing/>
      </w:pPr>
    </w:p>
    <w:p w14:paraId="0B89B244" w14:textId="77777777" w:rsidR="00E450A8" w:rsidRDefault="00E450A8" w:rsidP="00C27846">
      <w:pPr>
        <w:spacing w:line="240" w:lineRule="auto"/>
        <w:contextualSpacing/>
      </w:pPr>
    </w:p>
    <w:p w14:paraId="7570E852" w14:textId="0ED57013" w:rsidR="00EB76AE" w:rsidRDefault="008D27C3" w:rsidP="00C27846">
      <w:pPr>
        <w:spacing w:line="240" w:lineRule="auto"/>
        <w:contextualSpacing/>
      </w:pPr>
      <w:r>
        <w:lastRenderedPageBreak/>
        <w:t>Screenshot after applying the second Delay.  This results in a total period of approximately 500ms or .5 Seconds.</w:t>
      </w:r>
    </w:p>
    <w:p w14:paraId="33C98AB0" w14:textId="074F1561" w:rsidR="00EB76AE" w:rsidRDefault="00C27846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FF3DD1C" wp14:editId="16870AEF">
            <wp:extent cx="5943600" cy="5248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21B" w14:textId="77777777" w:rsidR="00C27846" w:rsidRDefault="00C27846" w:rsidP="00C27846">
      <w:pPr>
        <w:spacing w:line="240" w:lineRule="auto"/>
        <w:contextualSpacing/>
      </w:pPr>
    </w:p>
    <w:p w14:paraId="749A0766" w14:textId="77777777" w:rsidR="00656F31" w:rsidRDefault="00656F31" w:rsidP="00C27846">
      <w:pPr>
        <w:spacing w:line="240" w:lineRule="auto"/>
        <w:contextualSpacing/>
      </w:pPr>
    </w:p>
    <w:p w14:paraId="541AB9E2" w14:textId="77777777" w:rsidR="00656F31" w:rsidRDefault="00656F31" w:rsidP="00C27846">
      <w:pPr>
        <w:spacing w:line="240" w:lineRule="auto"/>
        <w:contextualSpacing/>
      </w:pPr>
    </w:p>
    <w:p w14:paraId="2059E740" w14:textId="77777777" w:rsidR="00656F31" w:rsidRDefault="00656F31" w:rsidP="00C27846">
      <w:pPr>
        <w:spacing w:line="240" w:lineRule="auto"/>
        <w:contextualSpacing/>
      </w:pPr>
    </w:p>
    <w:p w14:paraId="3409350D" w14:textId="77777777" w:rsidR="00656F31" w:rsidRDefault="00656F31" w:rsidP="00C27846">
      <w:pPr>
        <w:spacing w:line="240" w:lineRule="auto"/>
        <w:contextualSpacing/>
      </w:pPr>
    </w:p>
    <w:p w14:paraId="60451368" w14:textId="77777777" w:rsidR="00656F31" w:rsidRDefault="00656F31" w:rsidP="00C27846">
      <w:pPr>
        <w:spacing w:line="240" w:lineRule="auto"/>
        <w:contextualSpacing/>
      </w:pPr>
    </w:p>
    <w:p w14:paraId="550654E5" w14:textId="77777777" w:rsidR="00656F31" w:rsidRDefault="00656F31" w:rsidP="00C27846">
      <w:pPr>
        <w:spacing w:line="240" w:lineRule="auto"/>
        <w:contextualSpacing/>
      </w:pPr>
    </w:p>
    <w:p w14:paraId="6EF3C668" w14:textId="77777777" w:rsidR="00656F31" w:rsidRDefault="00656F31" w:rsidP="00C27846">
      <w:pPr>
        <w:spacing w:line="240" w:lineRule="auto"/>
        <w:contextualSpacing/>
      </w:pPr>
    </w:p>
    <w:p w14:paraId="190F6F3B" w14:textId="77777777" w:rsidR="00656F31" w:rsidRDefault="00656F31" w:rsidP="00C27846">
      <w:pPr>
        <w:spacing w:line="240" w:lineRule="auto"/>
        <w:contextualSpacing/>
      </w:pPr>
    </w:p>
    <w:p w14:paraId="002AF032" w14:textId="77777777" w:rsidR="00656F31" w:rsidRDefault="00656F31" w:rsidP="00C27846">
      <w:pPr>
        <w:spacing w:line="240" w:lineRule="auto"/>
        <w:contextualSpacing/>
      </w:pPr>
    </w:p>
    <w:p w14:paraId="0A4D65C4" w14:textId="77777777" w:rsidR="00656F31" w:rsidRDefault="00656F31" w:rsidP="00C27846">
      <w:pPr>
        <w:spacing w:line="240" w:lineRule="auto"/>
        <w:contextualSpacing/>
      </w:pPr>
    </w:p>
    <w:p w14:paraId="5645BB23" w14:textId="77777777" w:rsidR="00656F31" w:rsidRDefault="00656F31" w:rsidP="00C27846">
      <w:pPr>
        <w:spacing w:line="240" w:lineRule="auto"/>
        <w:contextualSpacing/>
      </w:pPr>
    </w:p>
    <w:p w14:paraId="4C291901" w14:textId="77777777" w:rsidR="00656F31" w:rsidRDefault="00656F31" w:rsidP="00C27846">
      <w:pPr>
        <w:spacing w:line="240" w:lineRule="auto"/>
        <w:contextualSpacing/>
      </w:pPr>
    </w:p>
    <w:p w14:paraId="5FB10A1C" w14:textId="77777777" w:rsidR="00656F31" w:rsidRDefault="00656F31" w:rsidP="00C27846">
      <w:pPr>
        <w:spacing w:line="240" w:lineRule="auto"/>
        <w:contextualSpacing/>
      </w:pPr>
    </w:p>
    <w:p w14:paraId="25DDD0B4" w14:textId="77777777" w:rsidR="00656F31" w:rsidRDefault="00656F31" w:rsidP="00C27846">
      <w:pPr>
        <w:spacing w:line="240" w:lineRule="auto"/>
        <w:contextualSpacing/>
      </w:pPr>
    </w:p>
    <w:p w14:paraId="499C5EE2" w14:textId="77777777" w:rsidR="00656F31" w:rsidRDefault="00656F31" w:rsidP="00C27846">
      <w:pPr>
        <w:spacing w:line="240" w:lineRule="auto"/>
        <w:contextualSpacing/>
      </w:pPr>
    </w:p>
    <w:p w14:paraId="0EF0E79C" w14:textId="77777777" w:rsidR="00656F31" w:rsidRDefault="00656F31" w:rsidP="00C27846">
      <w:pPr>
        <w:spacing w:line="240" w:lineRule="auto"/>
        <w:contextualSpacing/>
      </w:pPr>
    </w:p>
    <w:p w14:paraId="4279EF65" w14:textId="3BA81693" w:rsidR="00C27846" w:rsidRDefault="00C27846" w:rsidP="00C27846">
      <w:pPr>
        <w:spacing w:line="240" w:lineRule="auto"/>
        <w:contextualSpacing/>
      </w:pPr>
      <w:r>
        <w:t>Task 2A + 3A:</w:t>
      </w:r>
    </w:p>
    <w:p w14:paraId="3A76D8F3" w14:textId="7A847886" w:rsidR="00C27846" w:rsidRDefault="00C27846" w:rsidP="00C27846">
      <w:pPr>
        <w:spacing w:line="240" w:lineRule="auto"/>
        <w:contextualSpacing/>
      </w:pPr>
      <w:r>
        <w:t>An 8 bit counter that counts on the rising edge of each waveform as well as two ports that toggle every 5</w:t>
      </w:r>
      <w:r w:rsidRPr="00C27846">
        <w:rPr>
          <w:vertAlign w:val="superscript"/>
        </w:rPr>
        <w:t>th</w:t>
      </w:r>
      <w:r>
        <w:t xml:space="preserve"> and 10</w:t>
      </w:r>
      <w:r w:rsidRPr="00C27846">
        <w:rPr>
          <w:vertAlign w:val="superscript"/>
        </w:rPr>
        <w:t>th</w:t>
      </w:r>
      <w:r>
        <w:t xml:space="preserve"> rising pulse.</w:t>
      </w:r>
    </w:p>
    <w:p w14:paraId="68992DE4" w14:textId="77777777" w:rsidR="00C27846" w:rsidRDefault="00C27846" w:rsidP="00C27846">
      <w:pPr>
        <w:spacing w:line="240" w:lineRule="auto"/>
        <w:contextualSpacing/>
      </w:pPr>
    </w:p>
    <w:p w14:paraId="4AF2078A" w14:textId="388EF8CE" w:rsidR="00656F31" w:rsidRDefault="00656F31" w:rsidP="00C27846">
      <w:pPr>
        <w:spacing w:line="240" w:lineRule="auto"/>
        <w:contextualSpacing/>
      </w:pPr>
      <w:r>
        <w:t>Program before any execution</w:t>
      </w:r>
      <w:r w:rsidR="00C15DE9">
        <w:t xml:space="preserve"> of task 1A</w:t>
      </w:r>
    </w:p>
    <w:p w14:paraId="4C95E441" w14:textId="14BC7D36" w:rsidR="00AB3555" w:rsidRDefault="00AB3555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E1C36A5" wp14:editId="3EAD18D6">
            <wp:extent cx="5943600" cy="5222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DB96" w14:textId="77777777" w:rsidR="00C27846" w:rsidRDefault="00C27846" w:rsidP="00C27846">
      <w:pPr>
        <w:spacing w:line="240" w:lineRule="auto"/>
        <w:contextualSpacing/>
      </w:pPr>
    </w:p>
    <w:p w14:paraId="7E1039DA" w14:textId="77777777" w:rsidR="00C15DE9" w:rsidRDefault="00C15DE9" w:rsidP="00C27846">
      <w:pPr>
        <w:spacing w:line="240" w:lineRule="auto"/>
        <w:contextualSpacing/>
      </w:pPr>
    </w:p>
    <w:p w14:paraId="4F88615F" w14:textId="77777777" w:rsidR="00C15DE9" w:rsidRDefault="00C15DE9" w:rsidP="00C27846">
      <w:pPr>
        <w:spacing w:line="240" w:lineRule="auto"/>
        <w:contextualSpacing/>
      </w:pPr>
    </w:p>
    <w:p w14:paraId="3E0C590C" w14:textId="77777777" w:rsidR="00C15DE9" w:rsidRDefault="00C15DE9" w:rsidP="00C27846">
      <w:pPr>
        <w:spacing w:line="240" w:lineRule="auto"/>
        <w:contextualSpacing/>
      </w:pPr>
    </w:p>
    <w:p w14:paraId="7AC0EB89" w14:textId="77777777" w:rsidR="00C15DE9" w:rsidRDefault="00C15DE9" w:rsidP="00C27846">
      <w:pPr>
        <w:spacing w:line="240" w:lineRule="auto"/>
        <w:contextualSpacing/>
      </w:pPr>
    </w:p>
    <w:p w14:paraId="5618E03A" w14:textId="77777777" w:rsidR="00C15DE9" w:rsidRDefault="00C15DE9" w:rsidP="00C27846">
      <w:pPr>
        <w:spacing w:line="240" w:lineRule="auto"/>
        <w:contextualSpacing/>
      </w:pPr>
    </w:p>
    <w:p w14:paraId="135EFBD9" w14:textId="77777777" w:rsidR="00C15DE9" w:rsidRDefault="00C15DE9" w:rsidP="00C27846">
      <w:pPr>
        <w:spacing w:line="240" w:lineRule="auto"/>
        <w:contextualSpacing/>
      </w:pPr>
    </w:p>
    <w:p w14:paraId="3DF06117" w14:textId="77777777" w:rsidR="00C15DE9" w:rsidRDefault="00C15DE9" w:rsidP="00C27846">
      <w:pPr>
        <w:spacing w:line="240" w:lineRule="auto"/>
        <w:contextualSpacing/>
      </w:pPr>
    </w:p>
    <w:p w14:paraId="49C97E1B" w14:textId="77777777" w:rsidR="00C15DE9" w:rsidRDefault="00C15DE9" w:rsidP="00C27846">
      <w:pPr>
        <w:spacing w:line="240" w:lineRule="auto"/>
        <w:contextualSpacing/>
      </w:pPr>
    </w:p>
    <w:p w14:paraId="51F7A7FA" w14:textId="77777777" w:rsidR="00C15DE9" w:rsidRDefault="00C15DE9" w:rsidP="00C27846">
      <w:pPr>
        <w:spacing w:line="240" w:lineRule="auto"/>
        <w:contextualSpacing/>
      </w:pPr>
    </w:p>
    <w:p w14:paraId="24F3F751" w14:textId="77777777" w:rsidR="00C15DE9" w:rsidRDefault="00C15DE9" w:rsidP="00C27846">
      <w:pPr>
        <w:spacing w:line="240" w:lineRule="auto"/>
        <w:contextualSpacing/>
      </w:pPr>
    </w:p>
    <w:p w14:paraId="3E639B91" w14:textId="77777777" w:rsidR="00C15DE9" w:rsidRDefault="00C15DE9" w:rsidP="00C27846">
      <w:pPr>
        <w:spacing w:line="240" w:lineRule="auto"/>
        <w:contextualSpacing/>
      </w:pPr>
    </w:p>
    <w:p w14:paraId="677E05CA" w14:textId="4239ACC7" w:rsidR="00C27846" w:rsidRDefault="00AB3555" w:rsidP="00C27846">
      <w:pPr>
        <w:spacing w:line="240" w:lineRule="auto"/>
        <w:contextualSpacing/>
      </w:pPr>
      <w:r>
        <w:t>P</w:t>
      </w:r>
      <w:r w:rsidR="00B511AB">
        <w:t>rogram after executing the Rising edge</w:t>
      </w:r>
      <w:r>
        <w:t xml:space="preserve"> delay</w:t>
      </w:r>
      <w:r w:rsidR="00B511AB">
        <w:t xml:space="preserve"> of the loop</w:t>
      </w:r>
      <w:r w:rsidR="00C15DE9">
        <w:t xml:space="preserve"> of Task 2A + 3A</w:t>
      </w:r>
      <w:r>
        <w:t>.</w:t>
      </w:r>
    </w:p>
    <w:p w14:paraId="78717DB6" w14:textId="4A84C0FA" w:rsidR="00C15DE9" w:rsidRDefault="00C15DE9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1EC245D" wp14:editId="1D9F29B8">
            <wp:extent cx="5943600" cy="5185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0224" w14:textId="77777777" w:rsidR="00C15DE9" w:rsidRDefault="00C15DE9" w:rsidP="00C27846">
      <w:pPr>
        <w:spacing w:line="240" w:lineRule="auto"/>
        <w:contextualSpacing/>
      </w:pPr>
    </w:p>
    <w:p w14:paraId="73EDC3A2" w14:textId="77777777" w:rsidR="00E450A8" w:rsidRDefault="00E450A8" w:rsidP="00C27846">
      <w:pPr>
        <w:spacing w:line="240" w:lineRule="auto"/>
        <w:contextualSpacing/>
      </w:pPr>
    </w:p>
    <w:p w14:paraId="03771F68" w14:textId="77777777" w:rsidR="00E450A8" w:rsidRDefault="00E450A8" w:rsidP="00C27846">
      <w:pPr>
        <w:spacing w:line="240" w:lineRule="auto"/>
        <w:contextualSpacing/>
      </w:pPr>
    </w:p>
    <w:p w14:paraId="0BFC8E82" w14:textId="77777777" w:rsidR="00E450A8" w:rsidRDefault="00E450A8" w:rsidP="00C27846">
      <w:pPr>
        <w:spacing w:line="240" w:lineRule="auto"/>
        <w:contextualSpacing/>
      </w:pPr>
    </w:p>
    <w:p w14:paraId="72F3CDC4" w14:textId="77777777" w:rsidR="00E450A8" w:rsidRDefault="00E450A8" w:rsidP="00C27846">
      <w:pPr>
        <w:spacing w:line="240" w:lineRule="auto"/>
        <w:contextualSpacing/>
      </w:pPr>
    </w:p>
    <w:p w14:paraId="0E29CF6B" w14:textId="77777777" w:rsidR="00E450A8" w:rsidRDefault="00E450A8" w:rsidP="00C27846">
      <w:pPr>
        <w:spacing w:line="240" w:lineRule="auto"/>
        <w:contextualSpacing/>
      </w:pPr>
    </w:p>
    <w:p w14:paraId="7506EF0B" w14:textId="77777777" w:rsidR="00E450A8" w:rsidRDefault="00E450A8" w:rsidP="00C27846">
      <w:pPr>
        <w:spacing w:line="240" w:lineRule="auto"/>
        <w:contextualSpacing/>
      </w:pPr>
    </w:p>
    <w:p w14:paraId="260D7B86" w14:textId="77777777" w:rsidR="00E450A8" w:rsidRDefault="00E450A8" w:rsidP="00C27846">
      <w:pPr>
        <w:spacing w:line="240" w:lineRule="auto"/>
        <w:contextualSpacing/>
      </w:pPr>
    </w:p>
    <w:p w14:paraId="6E488756" w14:textId="77777777" w:rsidR="00E450A8" w:rsidRDefault="00E450A8" w:rsidP="00C27846">
      <w:pPr>
        <w:spacing w:line="240" w:lineRule="auto"/>
        <w:contextualSpacing/>
      </w:pPr>
    </w:p>
    <w:p w14:paraId="6F7CEF44" w14:textId="77777777" w:rsidR="00E450A8" w:rsidRDefault="00E450A8" w:rsidP="00C27846">
      <w:pPr>
        <w:spacing w:line="240" w:lineRule="auto"/>
        <w:contextualSpacing/>
      </w:pPr>
    </w:p>
    <w:p w14:paraId="26F3FBD1" w14:textId="77777777" w:rsidR="00E450A8" w:rsidRDefault="00E450A8" w:rsidP="00C27846">
      <w:pPr>
        <w:spacing w:line="240" w:lineRule="auto"/>
        <w:contextualSpacing/>
      </w:pPr>
    </w:p>
    <w:p w14:paraId="79103AFE" w14:textId="77777777" w:rsidR="00E450A8" w:rsidRDefault="00E450A8" w:rsidP="00C27846">
      <w:pPr>
        <w:spacing w:line="240" w:lineRule="auto"/>
        <w:contextualSpacing/>
      </w:pPr>
    </w:p>
    <w:p w14:paraId="7EB419B5" w14:textId="77777777" w:rsidR="00E450A8" w:rsidRDefault="00E450A8" w:rsidP="00C27846">
      <w:pPr>
        <w:spacing w:line="240" w:lineRule="auto"/>
        <w:contextualSpacing/>
      </w:pPr>
    </w:p>
    <w:p w14:paraId="5E4B2346" w14:textId="77777777" w:rsidR="00E450A8" w:rsidRDefault="00E450A8" w:rsidP="00C27846">
      <w:pPr>
        <w:spacing w:line="240" w:lineRule="auto"/>
        <w:contextualSpacing/>
      </w:pPr>
    </w:p>
    <w:p w14:paraId="5EF11ECD" w14:textId="6622D7C9" w:rsidR="00E450A8" w:rsidRDefault="00E450A8" w:rsidP="00C27846">
      <w:pPr>
        <w:spacing w:line="240" w:lineRule="auto"/>
        <w:contextualSpacing/>
      </w:pPr>
      <w:r>
        <w:lastRenderedPageBreak/>
        <w:t>Program after Executing the Falling Edge portion of the Delay loop in task 2A + 3A.</w:t>
      </w:r>
    </w:p>
    <w:p w14:paraId="108FCBBB" w14:textId="77777777" w:rsidR="00C15DE9" w:rsidRDefault="00C15DE9" w:rsidP="00C27846">
      <w:pPr>
        <w:spacing w:line="240" w:lineRule="auto"/>
        <w:contextualSpacing/>
      </w:pPr>
    </w:p>
    <w:p w14:paraId="61BD39FF" w14:textId="3627AD61" w:rsidR="00E450A8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B3338C8" wp14:editId="4B2F62CA">
            <wp:extent cx="5943600" cy="5235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916F" w14:textId="77777777" w:rsidR="00C15DE9" w:rsidRDefault="00C15DE9" w:rsidP="00C27846">
      <w:pPr>
        <w:spacing w:line="240" w:lineRule="auto"/>
        <w:contextualSpacing/>
      </w:pPr>
    </w:p>
    <w:p w14:paraId="26E33AA0" w14:textId="77777777" w:rsidR="00C15DE9" w:rsidRDefault="00C15DE9" w:rsidP="00C27846">
      <w:pPr>
        <w:spacing w:line="240" w:lineRule="auto"/>
        <w:contextualSpacing/>
      </w:pPr>
    </w:p>
    <w:p w14:paraId="764CC3CB" w14:textId="77777777" w:rsidR="00C15DE9" w:rsidRDefault="00C15DE9" w:rsidP="00C27846">
      <w:pPr>
        <w:spacing w:line="240" w:lineRule="auto"/>
        <w:contextualSpacing/>
      </w:pPr>
    </w:p>
    <w:p w14:paraId="5558C738" w14:textId="77777777" w:rsidR="00E450A8" w:rsidRDefault="00E450A8" w:rsidP="00C27846">
      <w:pPr>
        <w:spacing w:line="240" w:lineRule="auto"/>
        <w:contextualSpacing/>
      </w:pPr>
    </w:p>
    <w:p w14:paraId="49DF95D8" w14:textId="77777777" w:rsidR="00E450A8" w:rsidRDefault="00E450A8" w:rsidP="00C27846">
      <w:pPr>
        <w:spacing w:line="240" w:lineRule="auto"/>
        <w:contextualSpacing/>
      </w:pPr>
    </w:p>
    <w:p w14:paraId="21846BE4" w14:textId="77777777" w:rsidR="00E450A8" w:rsidRDefault="00E450A8" w:rsidP="00C27846">
      <w:pPr>
        <w:spacing w:line="240" w:lineRule="auto"/>
        <w:contextualSpacing/>
      </w:pPr>
    </w:p>
    <w:p w14:paraId="702BDD4C" w14:textId="77777777" w:rsidR="00E450A8" w:rsidRDefault="00E450A8" w:rsidP="00C27846">
      <w:pPr>
        <w:spacing w:line="240" w:lineRule="auto"/>
        <w:contextualSpacing/>
      </w:pPr>
    </w:p>
    <w:p w14:paraId="5DD593C9" w14:textId="77777777" w:rsidR="00E450A8" w:rsidRDefault="00E450A8" w:rsidP="00C27846">
      <w:pPr>
        <w:spacing w:line="240" w:lineRule="auto"/>
        <w:contextualSpacing/>
      </w:pPr>
    </w:p>
    <w:p w14:paraId="65936481" w14:textId="77777777" w:rsidR="00E450A8" w:rsidRDefault="00E450A8" w:rsidP="00C27846">
      <w:pPr>
        <w:spacing w:line="240" w:lineRule="auto"/>
        <w:contextualSpacing/>
      </w:pPr>
    </w:p>
    <w:p w14:paraId="62838493" w14:textId="77777777" w:rsidR="00E450A8" w:rsidRDefault="00E450A8" w:rsidP="00C27846">
      <w:pPr>
        <w:spacing w:line="240" w:lineRule="auto"/>
        <w:contextualSpacing/>
      </w:pPr>
    </w:p>
    <w:p w14:paraId="6A81E1D4" w14:textId="77777777" w:rsidR="00E450A8" w:rsidRDefault="00E450A8" w:rsidP="00C27846">
      <w:pPr>
        <w:spacing w:line="240" w:lineRule="auto"/>
        <w:contextualSpacing/>
      </w:pPr>
    </w:p>
    <w:p w14:paraId="13C16779" w14:textId="77777777" w:rsidR="00E450A8" w:rsidRDefault="00E450A8" w:rsidP="00C27846">
      <w:pPr>
        <w:spacing w:line="240" w:lineRule="auto"/>
        <w:contextualSpacing/>
      </w:pPr>
    </w:p>
    <w:p w14:paraId="7DAB3E2E" w14:textId="77777777" w:rsidR="00E450A8" w:rsidRDefault="00E450A8" w:rsidP="00C27846">
      <w:pPr>
        <w:spacing w:line="240" w:lineRule="auto"/>
        <w:contextualSpacing/>
      </w:pPr>
    </w:p>
    <w:p w14:paraId="2D7D77E1" w14:textId="77777777" w:rsidR="00E450A8" w:rsidRDefault="00E450A8" w:rsidP="00C27846">
      <w:pPr>
        <w:spacing w:line="240" w:lineRule="auto"/>
        <w:contextualSpacing/>
      </w:pPr>
    </w:p>
    <w:p w14:paraId="0167CFB0" w14:textId="77777777" w:rsidR="00E450A8" w:rsidRDefault="00E450A8" w:rsidP="00C27846">
      <w:pPr>
        <w:spacing w:line="240" w:lineRule="auto"/>
        <w:contextualSpacing/>
      </w:pPr>
    </w:p>
    <w:p w14:paraId="7A00415F" w14:textId="1B638E5A" w:rsidR="00C15DE9" w:rsidRDefault="00E450A8" w:rsidP="00C27846">
      <w:pPr>
        <w:spacing w:line="240" w:lineRule="auto"/>
        <w:contextualSpacing/>
      </w:pPr>
      <w:r>
        <w:lastRenderedPageBreak/>
        <w:t>Program toggling the value of bit 5 after the 5</w:t>
      </w:r>
      <w:r w:rsidRPr="00E450A8">
        <w:rPr>
          <w:vertAlign w:val="superscript"/>
        </w:rPr>
        <w:t>th</w:t>
      </w:r>
      <w:r>
        <w:t xml:space="preserve"> rising edge.</w:t>
      </w:r>
    </w:p>
    <w:p w14:paraId="76D8D8D0" w14:textId="5DB13D81" w:rsidR="00C15DE9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3915C92" wp14:editId="41E36D87">
            <wp:extent cx="5943600" cy="5207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94C7" w14:textId="77777777" w:rsidR="00C15DE9" w:rsidRDefault="00C15DE9" w:rsidP="00C27846">
      <w:pPr>
        <w:spacing w:line="240" w:lineRule="auto"/>
        <w:contextualSpacing/>
      </w:pPr>
    </w:p>
    <w:p w14:paraId="161281D1" w14:textId="77777777" w:rsidR="00C15DE9" w:rsidRDefault="00C15DE9" w:rsidP="00C27846">
      <w:pPr>
        <w:spacing w:line="240" w:lineRule="auto"/>
        <w:contextualSpacing/>
      </w:pPr>
    </w:p>
    <w:p w14:paraId="5F0AFB93" w14:textId="77777777" w:rsidR="00C15DE9" w:rsidRDefault="00C15DE9" w:rsidP="00C27846">
      <w:pPr>
        <w:spacing w:line="240" w:lineRule="auto"/>
        <w:contextualSpacing/>
      </w:pPr>
    </w:p>
    <w:p w14:paraId="43622FA3" w14:textId="77777777" w:rsidR="00C15DE9" w:rsidRDefault="00C15DE9" w:rsidP="00C27846">
      <w:pPr>
        <w:spacing w:line="240" w:lineRule="auto"/>
        <w:contextualSpacing/>
      </w:pPr>
    </w:p>
    <w:p w14:paraId="74E0266C" w14:textId="77777777" w:rsidR="00E450A8" w:rsidRDefault="00E450A8" w:rsidP="00C27846">
      <w:pPr>
        <w:spacing w:line="240" w:lineRule="auto"/>
        <w:contextualSpacing/>
      </w:pPr>
    </w:p>
    <w:p w14:paraId="562EE2D6" w14:textId="77777777" w:rsidR="00E450A8" w:rsidRDefault="00E450A8" w:rsidP="00C27846">
      <w:pPr>
        <w:spacing w:line="240" w:lineRule="auto"/>
        <w:contextualSpacing/>
      </w:pPr>
    </w:p>
    <w:p w14:paraId="4CEDA3C4" w14:textId="77777777" w:rsidR="00E450A8" w:rsidRDefault="00E450A8" w:rsidP="00C27846">
      <w:pPr>
        <w:spacing w:line="240" w:lineRule="auto"/>
        <w:contextualSpacing/>
      </w:pPr>
    </w:p>
    <w:p w14:paraId="53B07A3B" w14:textId="77777777" w:rsidR="00E450A8" w:rsidRDefault="00E450A8" w:rsidP="00C27846">
      <w:pPr>
        <w:spacing w:line="240" w:lineRule="auto"/>
        <w:contextualSpacing/>
      </w:pPr>
    </w:p>
    <w:p w14:paraId="344E1615" w14:textId="77777777" w:rsidR="00E450A8" w:rsidRDefault="00E450A8" w:rsidP="00C27846">
      <w:pPr>
        <w:spacing w:line="240" w:lineRule="auto"/>
        <w:contextualSpacing/>
      </w:pPr>
    </w:p>
    <w:p w14:paraId="32B1E5A4" w14:textId="77777777" w:rsidR="00E450A8" w:rsidRDefault="00E450A8" w:rsidP="00C27846">
      <w:pPr>
        <w:spacing w:line="240" w:lineRule="auto"/>
        <w:contextualSpacing/>
      </w:pPr>
    </w:p>
    <w:p w14:paraId="6DC39F64" w14:textId="77777777" w:rsidR="00E450A8" w:rsidRDefault="00E450A8" w:rsidP="00C27846">
      <w:pPr>
        <w:spacing w:line="240" w:lineRule="auto"/>
        <w:contextualSpacing/>
      </w:pPr>
    </w:p>
    <w:p w14:paraId="04C69EDE" w14:textId="77777777" w:rsidR="00E450A8" w:rsidRDefault="00E450A8" w:rsidP="00C27846">
      <w:pPr>
        <w:spacing w:line="240" w:lineRule="auto"/>
        <w:contextualSpacing/>
      </w:pPr>
    </w:p>
    <w:p w14:paraId="52C94E8A" w14:textId="77777777" w:rsidR="00E450A8" w:rsidRDefault="00E450A8" w:rsidP="00C27846">
      <w:pPr>
        <w:spacing w:line="240" w:lineRule="auto"/>
        <w:contextualSpacing/>
      </w:pPr>
    </w:p>
    <w:p w14:paraId="0FD6DE33" w14:textId="77777777" w:rsidR="00E450A8" w:rsidRDefault="00E450A8" w:rsidP="00C27846">
      <w:pPr>
        <w:spacing w:line="240" w:lineRule="auto"/>
        <w:contextualSpacing/>
      </w:pPr>
    </w:p>
    <w:p w14:paraId="41170ABE" w14:textId="77777777" w:rsidR="00E450A8" w:rsidRDefault="00E450A8" w:rsidP="00C27846">
      <w:pPr>
        <w:spacing w:line="240" w:lineRule="auto"/>
        <w:contextualSpacing/>
      </w:pPr>
    </w:p>
    <w:p w14:paraId="2CEA0A13" w14:textId="77777777" w:rsidR="00E450A8" w:rsidRDefault="00E450A8" w:rsidP="00C27846">
      <w:pPr>
        <w:spacing w:line="240" w:lineRule="auto"/>
        <w:contextualSpacing/>
      </w:pPr>
    </w:p>
    <w:p w14:paraId="29913C17" w14:textId="33BF409A" w:rsidR="00E450A8" w:rsidRDefault="00E450A8" w:rsidP="00C27846">
      <w:pPr>
        <w:spacing w:line="240" w:lineRule="auto"/>
        <w:contextualSpacing/>
      </w:pPr>
      <w:r>
        <w:lastRenderedPageBreak/>
        <w:t>Program toggling the values of bit 5 after another 5 rising edges.  It also toggles the value of bit 4 due to this being the 10</w:t>
      </w:r>
      <w:r w:rsidRPr="00E450A8">
        <w:rPr>
          <w:vertAlign w:val="superscript"/>
        </w:rPr>
        <w:t>th</w:t>
      </w:r>
      <w:r>
        <w:t xml:space="preserve"> rising edge of the waveform.</w:t>
      </w:r>
    </w:p>
    <w:p w14:paraId="4B1E277D" w14:textId="757B9B09" w:rsidR="00E450A8" w:rsidRDefault="00E450A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1F78C14" wp14:editId="53CEAFA2">
            <wp:extent cx="5943600" cy="5213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606" w14:textId="77777777" w:rsidR="00E450A8" w:rsidRDefault="00E450A8" w:rsidP="00C27846">
      <w:pPr>
        <w:spacing w:line="240" w:lineRule="auto"/>
        <w:contextualSpacing/>
      </w:pPr>
    </w:p>
    <w:p w14:paraId="5FC11145" w14:textId="77777777" w:rsidR="00E450A8" w:rsidRDefault="00E450A8" w:rsidP="00C27846">
      <w:pPr>
        <w:spacing w:line="240" w:lineRule="auto"/>
        <w:contextualSpacing/>
      </w:pPr>
    </w:p>
    <w:p w14:paraId="0CC062A1" w14:textId="77777777" w:rsidR="00E450A8" w:rsidRDefault="00E450A8" w:rsidP="00C27846">
      <w:pPr>
        <w:spacing w:line="240" w:lineRule="auto"/>
        <w:contextualSpacing/>
      </w:pPr>
    </w:p>
    <w:p w14:paraId="4B9476CE" w14:textId="77777777" w:rsidR="00E450A8" w:rsidRDefault="00E450A8" w:rsidP="00C27846">
      <w:pPr>
        <w:spacing w:line="240" w:lineRule="auto"/>
        <w:contextualSpacing/>
      </w:pPr>
    </w:p>
    <w:p w14:paraId="754C0DE7" w14:textId="77777777" w:rsidR="00E450A8" w:rsidRDefault="00E450A8" w:rsidP="00C27846">
      <w:pPr>
        <w:spacing w:line="240" w:lineRule="auto"/>
        <w:contextualSpacing/>
      </w:pPr>
    </w:p>
    <w:p w14:paraId="1DF29048" w14:textId="07DE43EA" w:rsidR="00C15DE9" w:rsidRDefault="00C15DE9" w:rsidP="00C27846">
      <w:pPr>
        <w:spacing w:line="240" w:lineRule="auto"/>
        <w:contextualSpacing/>
      </w:pPr>
      <w:r>
        <w:t xml:space="preserve"> </w:t>
      </w:r>
    </w:p>
    <w:p w14:paraId="3B34BB7C" w14:textId="77777777" w:rsidR="00E450A8" w:rsidRDefault="00E450A8" w:rsidP="00C27846">
      <w:pPr>
        <w:spacing w:line="240" w:lineRule="auto"/>
        <w:contextualSpacing/>
      </w:pPr>
    </w:p>
    <w:p w14:paraId="71095185" w14:textId="77777777" w:rsidR="00E450A8" w:rsidRDefault="00E450A8" w:rsidP="00C27846">
      <w:pPr>
        <w:spacing w:line="240" w:lineRule="auto"/>
        <w:contextualSpacing/>
      </w:pPr>
    </w:p>
    <w:p w14:paraId="0D89547B" w14:textId="77777777" w:rsidR="00E450A8" w:rsidRDefault="00E450A8" w:rsidP="00C27846">
      <w:pPr>
        <w:spacing w:line="240" w:lineRule="auto"/>
        <w:contextualSpacing/>
      </w:pPr>
    </w:p>
    <w:p w14:paraId="687A9B38" w14:textId="77777777" w:rsidR="00E450A8" w:rsidRDefault="00E450A8" w:rsidP="00C27846">
      <w:pPr>
        <w:spacing w:line="240" w:lineRule="auto"/>
        <w:contextualSpacing/>
      </w:pPr>
    </w:p>
    <w:p w14:paraId="42A19773" w14:textId="77777777" w:rsidR="00E450A8" w:rsidRDefault="00E450A8" w:rsidP="00C27846">
      <w:pPr>
        <w:spacing w:line="240" w:lineRule="auto"/>
        <w:contextualSpacing/>
      </w:pPr>
    </w:p>
    <w:p w14:paraId="4C3BE407" w14:textId="77777777" w:rsidR="00E450A8" w:rsidRDefault="00E450A8" w:rsidP="00C27846">
      <w:pPr>
        <w:spacing w:line="240" w:lineRule="auto"/>
        <w:contextualSpacing/>
      </w:pPr>
    </w:p>
    <w:p w14:paraId="30A7C4CC" w14:textId="77777777" w:rsidR="00E450A8" w:rsidRDefault="00E450A8" w:rsidP="00C27846">
      <w:pPr>
        <w:spacing w:line="240" w:lineRule="auto"/>
        <w:contextualSpacing/>
      </w:pPr>
    </w:p>
    <w:p w14:paraId="2F35A14C" w14:textId="77777777" w:rsidR="00E450A8" w:rsidRDefault="00E450A8" w:rsidP="00C27846">
      <w:pPr>
        <w:spacing w:line="240" w:lineRule="auto"/>
        <w:contextualSpacing/>
      </w:pPr>
    </w:p>
    <w:p w14:paraId="3779BC9F" w14:textId="77777777" w:rsidR="00E450A8" w:rsidRDefault="00E450A8" w:rsidP="00C27846">
      <w:pPr>
        <w:spacing w:line="240" w:lineRule="auto"/>
        <w:contextualSpacing/>
      </w:pPr>
    </w:p>
    <w:p w14:paraId="5445FBB3" w14:textId="75A5CDB9" w:rsidR="00E450A8" w:rsidRDefault="00E450A8" w:rsidP="00C27846">
      <w:pPr>
        <w:spacing w:line="240" w:lineRule="auto"/>
        <w:contextualSpacing/>
      </w:pPr>
      <w:r>
        <w:lastRenderedPageBreak/>
        <w:t>Task 4A</w:t>
      </w:r>
    </w:p>
    <w:p w14:paraId="1BD5D700" w14:textId="0CD496B7" w:rsidR="00E450A8" w:rsidRDefault="00E450A8" w:rsidP="00C27846">
      <w:pPr>
        <w:spacing w:line="240" w:lineRule="auto"/>
        <w:contextualSpacing/>
      </w:pPr>
      <w:r>
        <w:t>This task required the same things as task 2A+3A exc</w:t>
      </w:r>
      <w:r w:rsidR="008519D1">
        <w:t>ept we were required to utilize</w:t>
      </w:r>
      <w:r>
        <w:t xml:space="preserve"> interrupts.</w:t>
      </w:r>
    </w:p>
    <w:p w14:paraId="52A69D22" w14:textId="77777777" w:rsidR="008519D1" w:rsidRDefault="008519D1" w:rsidP="00C27846">
      <w:pPr>
        <w:spacing w:line="240" w:lineRule="auto"/>
        <w:contextualSpacing/>
      </w:pPr>
    </w:p>
    <w:p w14:paraId="5CE6F319" w14:textId="277D4728" w:rsidR="008519D1" w:rsidRDefault="008519D1" w:rsidP="00C27846">
      <w:pPr>
        <w:spacing w:line="240" w:lineRule="auto"/>
        <w:contextualSpacing/>
      </w:pPr>
      <w:r>
        <w:t>Task 4A before any program execution</w:t>
      </w:r>
    </w:p>
    <w:p w14:paraId="2308E671" w14:textId="5A3E4845" w:rsidR="008519D1" w:rsidRDefault="008519D1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267662B" wp14:editId="31B3E429">
            <wp:extent cx="5943600" cy="5266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090" w14:textId="77777777" w:rsidR="00E450A8" w:rsidRDefault="00E450A8" w:rsidP="00C27846">
      <w:pPr>
        <w:spacing w:line="240" w:lineRule="auto"/>
        <w:contextualSpacing/>
      </w:pPr>
    </w:p>
    <w:p w14:paraId="5D44BA01" w14:textId="77777777" w:rsidR="008519D1" w:rsidRDefault="008519D1" w:rsidP="00C27846">
      <w:pPr>
        <w:spacing w:line="240" w:lineRule="auto"/>
        <w:contextualSpacing/>
      </w:pPr>
    </w:p>
    <w:p w14:paraId="4F18969C" w14:textId="77777777" w:rsidR="00AF7567" w:rsidRDefault="00AF7567" w:rsidP="00C27846">
      <w:pPr>
        <w:spacing w:line="240" w:lineRule="auto"/>
        <w:contextualSpacing/>
      </w:pPr>
    </w:p>
    <w:p w14:paraId="7D56B848" w14:textId="77777777" w:rsidR="00AF7567" w:rsidRDefault="00AF7567" w:rsidP="00C27846">
      <w:pPr>
        <w:spacing w:line="240" w:lineRule="auto"/>
        <w:contextualSpacing/>
      </w:pPr>
    </w:p>
    <w:p w14:paraId="02E8ABA7" w14:textId="77777777" w:rsidR="00AF7567" w:rsidRDefault="00AF7567" w:rsidP="00C27846">
      <w:pPr>
        <w:spacing w:line="240" w:lineRule="auto"/>
        <w:contextualSpacing/>
      </w:pPr>
    </w:p>
    <w:p w14:paraId="330DE522" w14:textId="77777777" w:rsidR="00AF7567" w:rsidRDefault="00AF7567" w:rsidP="00C27846">
      <w:pPr>
        <w:spacing w:line="240" w:lineRule="auto"/>
        <w:contextualSpacing/>
      </w:pPr>
    </w:p>
    <w:p w14:paraId="371C1D6D" w14:textId="77777777" w:rsidR="00AF7567" w:rsidRDefault="00AF7567" w:rsidP="00C27846">
      <w:pPr>
        <w:spacing w:line="240" w:lineRule="auto"/>
        <w:contextualSpacing/>
      </w:pPr>
    </w:p>
    <w:p w14:paraId="4CA1A16F" w14:textId="77777777" w:rsidR="00AF7567" w:rsidRDefault="00AF7567" w:rsidP="00C27846">
      <w:pPr>
        <w:spacing w:line="240" w:lineRule="auto"/>
        <w:contextualSpacing/>
      </w:pPr>
    </w:p>
    <w:p w14:paraId="6FBAFA0F" w14:textId="77777777" w:rsidR="00AF7567" w:rsidRDefault="00AF7567" w:rsidP="00C27846">
      <w:pPr>
        <w:spacing w:line="240" w:lineRule="auto"/>
        <w:contextualSpacing/>
      </w:pPr>
    </w:p>
    <w:p w14:paraId="73181060" w14:textId="77777777" w:rsidR="00AF7567" w:rsidRDefault="00AF7567" w:rsidP="00C27846">
      <w:pPr>
        <w:spacing w:line="240" w:lineRule="auto"/>
        <w:contextualSpacing/>
      </w:pPr>
    </w:p>
    <w:p w14:paraId="7D3927AF" w14:textId="77777777" w:rsidR="00AF7567" w:rsidRDefault="00AF7567" w:rsidP="00C27846">
      <w:pPr>
        <w:spacing w:line="240" w:lineRule="auto"/>
        <w:contextualSpacing/>
      </w:pPr>
    </w:p>
    <w:p w14:paraId="14B46BAC" w14:textId="77777777" w:rsidR="00AF7567" w:rsidRDefault="00AF7567" w:rsidP="00C27846">
      <w:pPr>
        <w:spacing w:line="240" w:lineRule="auto"/>
        <w:contextualSpacing/>
      </w:pPr>
    </w:p>
    <w:p w14:paraId="30A0B2A6" w14:textId="2DBCD65C" w:rsidR="008519D1" w:rsidRDefault="008519D1" w:rsidP="00C27846">
      <w:pPr>
        <w:spacing w:line="240" w:lineRule="auto"/>
        <w:contextualSpacing/>
      </w:pPr>
      <w:r>
        <w:lastRenderedPageBreak/>
        <w:t>Program after incrementing the counter 10 times.  Both bits in PORTC have been toggled and 10 is being output at PORTB.</w:t>
      </w:r>
    </w:p>
    <w:p w14:paraId="47BDB360" w14:textId="6FD41293" w:rsidR="00AF7567" w:rsidRDefault="00AF7567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5D974FC" wp14:editId="7D042FEB">
            <wp:extent cx="5943600" cy="36991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4424" cy="37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E91" w14:textId="77777777" w:rsidR="008519D1" w:rsidRDefault="008519D1" w:rsidP="00C27846">
      <w:pPr>
        <w:spacing w:line="240" w:lineRule="auto"/>
        <w:contextualSpacing/>
      </w:pPr>
    </w:p>
    <w:p w14:paraId="68936C24" w14:textId="3743621F" w:rsidR="00AF7567" w:rsidRDefault="00AF7567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F181821" wp14:editId="0F2F5321">
            <wp:extent cx="5943600" cy="3835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3FA3" w14:textId="77777777" w:rsidR="00AF7567" w:rsidRDefault="00AF7567" w:rsidP="00C27846">
      <w:pPr>
        <w:spacing w:line="240" w:lineRule="auto"/>
        <w:contextualSpacing/>
      </w:pPr>
    </w:p>
    <w:p w14:paraId="39E2D20A" w14:textId="5449A010" w:rsidR="00AF7567" w:rsidRDefault="00F70764" w:rsidP="00C27846">
      <w:pPr>
        <w:spacing w:line="240" w:lineRule="auto"/>
        <w:contextualSpacing/>
      </w:pPr>
      <w:r>
        <w:lastRenderedPageBreak/>
        <w:t>Task 1B required the same results as 1A except that the program is now written in C.</w:t>
      </w:r>
    </w:p>
    <w:p w14:paraId="71333372" w14:textId="278E6533" w:rsidR="00F70764" w:rsidRDefault="00F70764" w:rsidP="00C27846">
      <w:pPr>
        <w:spacing w:line="240" w:lineRule="auto"/>
        <w:contextualSpacing/>
      </w:pPr>
      <w:r>
        <w:t>So a .5 second period with a 50% duty cycle is expected.</w:t>
      </w:r>
    </w:p>
    <w:p w14:paraId="627A94B0" w14:textId="77777777" w:rsidR="00620EEA" w:rsidRDefault="00620EEA" w:rsidP="00C27846">
      <w:pPr>
        <w:spacing w:line="240" w:lineRule="auto"/>
        <w:contextualSpacing/>
      </w:pPr>
    </w:p>
    <w:p w14:paraId="13A71349" w14:textId="68B76FBD" w:rsidR="00620EEA" w:rsidRDefault="00620EEA" w:rsidP="00C27846">
      <w:pPr>
        <w:spacing w:line="240" w:lineRule="auto"/>
        <w:contextualSpacing/>
      </w:pPr>
      <w:r>
        <w:t>Program before any execution</w:t>
      </w:r>
    </w:p>
    <w:p w14:paraId="12BD95FB" w14:textId="77777777" w:rsidR="00620EEA" w:rsidRDefault="00620EEA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28B0FE3" wp14:editId="40F77B4F">
            <wp:extent cx="5943600" cy="430183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9208" cy="43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8D4" w14:textId="6EA1C1F3" w:rsidR="00620EEA" w:rsidRDefault="00620EEA" w:rsidP="00C27846">
      <w:pPr>
        <w:spacing w:line="240" w:lineRule="auto"/>
        <w:contextualSpacing/>
      </w:pPr>
      <w:r>
        <w:lastRenderedPageBreak/>
        <w:t>Program after calling the delay function once.  Shows a delay of approximately 250ms for half the period.</w:t>
      </w:r>
      <w:r>
        <w:rPr>
          <w:noProof/>
        </w:rPr>
        <w:drawing>
          <wp:inline distT="0" distB="0" distL="0" distR="0" wp14:anchorId="3E42DEA8" wp14:editId="1304B4C0">
            <wp:extent cx="5652655" cy="3527474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6331" cy="35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6DA1" w14:textId="77777777" w:rsidR="00620EEA" w:rsidRDefault="00620EEA" w:rsidP="00C27846">
      <w:pPr>
        <w:spacing w:line="240" w:lineRule="auto"/>
        <w:contextualSpacing/>
      </w:pPr>
    </w:p>
    <w:p w14:paraId="45B5C938" w14:textId="03301BF4" w:rsidR="00620EEA" w:rsidRDefault="00620EEA" w:rsidP="00C27846">
      <w:pPr>
        <w:spacing w:line="240" w:lineRule="auto"/>
        <w:contextualSpacing/>
      </w:pPr>
      <w:r>
        <w:t>After calling the delay function again, a delay of 499ms is shown for the entire period.</w:t>
      </w:r>
    </w:p>
    <w:p w14:paraId="69F550F8" w14:textId="71343D51" w:rsidR="00620EEA" w:rsidRDefault="00620EEA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C213BD7" wp14:editId="5162D189">
            <wp:extent cx="5278582" cy="35094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8805" cy="35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61DD" w14:textId="77777777" w:rsidR="00620EEA" w:rsidRDefault="00620EEA" w:rsidP="00C27846">
      <w:pPr>
        <w:spacing w:line="240" w:lineRule="auto"/>
        <w:contextualSpacing/>
      </w:pPr>
    </w:p>
    <w:p w14:paraId="75CA75E3" w14:textId="77777777" w:rsidR="00620EEA" w:rsidRDefault="00620EEA" w:rsidP="00C27846">
      <w:pPr>
        <w:spacing w:line="240" w:lineRule="auto"/>
        <w:contextualSpacing/>
      </w:pPr>
    </w:p>
    <w:p w14:paraId="54CBAA94" w14:textId="4394135B" w:rsidR="00620EEA" w:rsidRDefault="00620EEA" w:rsidP="00C27846">
      <w:pPr>
        <w:spacing w:line="240" w:lineRule="auto"/>
        <w:contextualSpacing/>
      </w:pPr>
      <w:r>
        <w:lastRenderedPageBreak/>
        <w:t>Task 2B + 3B required an 8-bit counter to be implemented with a bit that toggles every 5</w:t>
      </w:r>
      <w:r w:rsidRPr="00620EEA">
        <w:rPr>
          <w:vertAlign w:val="superscript"/>
        </w:rPr>
        <w:t>th</w:t>
      </w:r>
      <w:r>
        <w:t xml:space="preserve"> rising edge and another bit that toggles every 10</w:t>
      </w:r>
      <w:r w:rsidRPr="00620EEA">
        <w:rPr>
          <w:vertAlign w:val="superscript"/>
        </w:rPr>
        <w:t>th</w:t>
      </w:r>
      <w:r>
        <w:t xml:space="preserve"> rising edge.</w:t>
      </w:r>
    </w:p>
    <w:p w14:paraId="22B7531E" w14:textId="77777777" w:rsidR="00620EEA" w:rsidRDefault="00620EEA" w:rsidP="00C27846">
      <w:pPr>
        <w:spacing w:line="240" w:lineRule="auto"/>
        <w:contextualSpacing/>
      </w:pPr>
    </w:p>
    <w:p w14:paraId="514140FD" w14:textId="728BC0E2" w:rsidR="00430FA0" w:rsidRDefault="00430FA0" w:rsidP="00C27846">
      <w:pPr>
        <w:spacing w:line="240" w:lineRule="auto"/>
        <w:contextualSpacing/>
      </w:pPr>
      <w:r>
        <w:t>Program at the start of execution</w:t>
      </w:r>
    </w:p>
    <w:p w14:paraId="76738580" w14:textId="7068C4B3" w:rsidR="00430FA0" w:rsidRDefault="00430FA0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E4EFC10" wp14:editId="30E3A32F">
            <wp:extent cx="5943600" cy="4272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0882" w14:textId="77777777" w:rsidR="00430FA0" w:rsidRDefault="00430FA0" w:rsidP="00C27846">
      <w:pPr>
        <w:spacing w:line="240" w:lineRule="auto"/>
        <w:contextualSpacing/>
      </w:pPr>
    </w:p>
    <w:p w14:paraId="0DEBE7F6" w14:textId="77777777" w:rsidR="004C5DCB" w:rsidRDefault="004C5DCB" w:rsidP="00C27846">
      <w:pPr>
        <w:spacing w:line="240" w:lineRule="auto"/>
        <w:contextualSpacing/>
      </w:pPr>
    </w:p>
    <w:p w14:paraId="2E2E8583" w14:textId="77777777" w:rsidR="004C5DCB" w:rsidRDefault="004C5DCB" w:rsidP="00C27846">
      <w:pPr>
        <w:spacing w:line="240" w:lineRule="auto"/>
        <w:contextualSpacing/>
      </w:pPr>
    </w:p>
    <w:p w14:paraId="49C4AE75" w14:textId="77777777" w:rsidR="004C5DCB" w:rsidRDefault="004C5DCB" w:rsidP="00C27846">
      <w:pPr>
        <w:spacing w:line="240" w:lineRule="auto"/>
        <w:contextualSpacing/>
      </w:pPr>
    </w:p>
    <w:p w14:paraId="19659D5E" w14:textId="77777777" w:rsidR="004C5DCB" w:rsidRDefault="004C5DCB" w:rsidP="00C27846">
      <w:pPr>
        <w:spacing w:line="240" w:lineRule="auto"/>
        <w:contextualSpacing/>
      </w:pPr>
    </w:p>
    <w:p w14:paraId="6A52D0F9" w14:textId="77777777" w:rsidR="004C5DCB" w:rsidRDefault="004C5DCB" w:rsidP="00C27846">
      <w:pPr>
        <w:spacing w:line="240" w:lineRule="auto"/>
        <w:contextualSpacing/>
      </w:pPr>
    </w:p>
    <w:p w14:paraId="0627D8A5" w14:textId="77777777" w:rsidR="004C5DCB" w:rsidRDefault="004C5DCB" w:rsidP="00C27846">
      <w:pPr>
        <w:spacing w:line="240" w:lineRule="auto"/>
        <w:contextualSpacing/>
      </w:pPr>
    </w:p>
    <w:p w14:paraId="41AEF2E8" w14:textId="77777777" w:rsidR="004C5DCB" w:rsidRDefault="004C5DCB" w:rsidP="00C27846">
      <w:pPr>
        <w:spacing w:line="240" w:lineRule="auto"/>
        <w:contextualSpacing/>
      </w:pPr>
    </w:p>
    <w:p w14:paraId="6FA97443" w14:textId="77777777" w:rsidR="004C5DCB" w:rsidRDefault="004C5DCB" w:rsidP="00C27846">
      <w:pPr>
        <w:spacing w:line="240" w:lineRule="auto"/>
        <w:contextualSpacing/>
      </w:pPr>
    </w:p>
    <w:p w14:paraId="52DE2134" w14:textId="77777777" w:rsidR="004C5DCB" w:rsidRDefault="004C5DCB" w:rsidP="00C27846">
      <w:pPr>
        <w:spacing w:line="240" w:lineRule="auto"/>
        <w:contextualSpacing/>
      </w:pPr>
    </w:p>
    <w:p w14:paraId="2EACB344" w14:textId="77777777" w:rsidR="004C5DCB" w:rsidRDefault="004C5DCB" w:rsidP="00C27846">
      <w:pPr>
        <w:spacing w:line="240" w:lineRule="auto"/>
        <w:contextualSpacing/>
      </w:pPr>
    </w:p>
    <w:p w14:paraId="3265F658" w14:textId="77777777" w:rsidR="004C5DCB" w:rsidRDefault="004C5DCB" w:rsidP="00C27846">
      <w:pPr>
        <w:spacing w:line="240" w:lineRule="auto"/>
        <w:contextualSpacing/>
      </w:pPr>
    </w:p>
    <w:p w14:paraId="0CA8621E" w14:textId="77777777" w:rsidR="004C5DCB" w:rsidRDefault="004C5DCB" w:rsidP="00C27846">
      <w:pPr>
        <w:spacing w:line="240" w:lineRule="auto"/>
        <w:contextualSpacing/>
      </w:pPr>
    </w:p>
    <w:p w14:paraId="32C8CBB3" w14:textId="77777777" w:rsidR="004C5DCB" w:rsidRDefault="004C5DCB" w:rsidP="00C27846">
      <w:pPr>
        <w:spacing w:line="240" w:lineRule="auto"/>
        <w:contextualSpacing/>
      </w:pPr>
    </w:p>
    <w:p w14:paraId="5C3B71B6" w14:textId="77777777" w:rsidR="004C5DCB" w:rsidRDefault="004C5DCB" w:rsidP="00C27846">
      <w:pPr>
        <w:spacing w:line="240" w:lineRule="auto"/>
        <w:contextualSpacing/>
      </w:pPr>
    </w:p>
    <w:p w14:paraId="6F862B3B" w14:textId="77777777" w:rsidR="004C5DCB" w:rsidRDefault="004C5DCB" w:rsidP="00C27846">
      <w:pPr>
        <w:spacing w:line="240" w:lineRule="auto"/>
        <w:contextualSpacing/>
      </w:pPr>
    </w:p>
    <w:p w14:paraId="093567A7" w14:textId="77777777" w:rsidR="004C5DCB" w:rsidRDefault="004C5DCB" w:rsidP="00C27846">
      <w:pPr>
        <w:spacing w:line="240" w:lineRule="auto"/>
        <w:contextualSpacing/>
      </w:pPr>
    </w:p>
    <w:p w14:paraId="60D636D3" w14:textId="77777777" w:rsidR="004C5DCB" w:rsidRDefault="004C5DCB" w:rsidP="00C27846">
      <w:pPr>
        <w:spacing w:line="240" w:lineRule="auto"/>
        <w:contextualSpacing/>
      </w:pPr>
    </w:p>
    <w:p w14:paraId="6E2E871C" w14:textId="46FC84E1" w:rsidR="004C5DCB" w:rsidRDefault="004C5DCB" w:rsidP="00C27846">
      <w:pPr>
        <w:spacing w:line="240" w:lineRule="auto"/>
        <w:contextualSpacing/>
      </w:pPr>
      <w:r>
        <w:lastRenderedPageBreak/>
        <w:t>Program after 10 rising edges.  The value 10 is being output at PORTB as well as the two bits at PINC being toggled due to this being the 10</w:t>
      </w:r>
      <w:r w:rsidRPr="004C5DCB">
        <w:rPr>
          <w:vertAlign w:val="superscript"/>
        </w:rPr>
        <w:t>th</w:t>
      </w:r>
      <w:r>
        <w:t xml:space="preserve"> rising edge.</w:t>
      </w:r>
    </w:p>
    <w:p w14:paraId="60828786" w14:textId="16B8FD66" w:rsidR="004C5DCB" w:rsidRDefault="004C5DCB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1DDF20B" wp14:editId="6A4E4B91">
            <wp:extent cx="4935682" cy="363848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8381" cy="36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A620" w14:textId="1B2ADB5C" w:rsidR="004C5DCB" w:rsidRDefault="004C5DCB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62E1FE7" wp14:editId="244282B1">
            <wp:extent cx="4987636" cy="3541435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5535" cy="35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19E9" w14:textId="77777777" w:rsidR="00430FA0" w:rsidRDefault="00430FA0" w:rsidP="00C27846">
      <w:pPr>
        <w:spacing w:line="240" w:lineRule="auto"/>
        <w:contextualSpacing/>
      </w:pPr>
    </w:p>
    <w:p w14:paraId="269C7940" w14:textId="77777777" w:rsidR="004C5DCB" w:rsidRDefault="004C5DCB" w:rsidP="00C27846">
      <w:pPr>
        <w:spacing w:line="240" w:lineRule="auto"/>
        <w:contextualSpacing/>
      </w:pPr>
    </w:p>
    <w:p w14:paraId="5BE44186" w14:textId="77777777" w:rsidR="004C5DCB" w:rsidRDefault="004C5DCB" w:rsidP="00C27846">
      <w:pPr>
        <w:spacing w:line="240" w:lineRule="auto"/>
        <w:contextualSpacing/>
      </w:pPr>
    </w:p>
    <w:p w14:paraId="5EB29123" w14:textId="77777777" w:rsidR="004C5DCB" w:rsidRDefault="004C5DCB" w:rsidP="00C27846">
      <w:pPr>
        <w:spacing w:line="240" w:lineRule="auto"/>
        <w:contextualSpacing/>
      </w:pPr>
    </w:p>
    <w:p w14:paraId="0376D54B" w14:textId="00E14F1B" w:rsidR="004C5DCB" w:rsidRDefault="004C5DCB" w:rsidP="00C27846">
      <w:pPr>
        <w:spacing w:line="240" w:lineRule="auto"/>
        <w:contextualSpacing/>
      </w:pPr>
      <w:r>
        <w:lastRenderedPageBreak/>
        <w:t>Task 4B required the same things as the assembly code in task 4A.  So we must implement an interrupt and bits must be toggled as they were in tasks 2 and 3.</w:t>
      </w:r>
    </w:p>
    <w:p w14:paraId="2CD09CE6" w14:textId="77777777" w:rsidR="00770583" w:rsidRDefault="00770583" w:rsidP="00C27846">
      <w:pPr>
        <w:spacing w:line="240" w:lineRule="auto"/>
        <w:contextualSpacing/>
      </w:pPr>
    </w:p>
    <w:p w14:paraId="5A1FDCCC" w14:textId="2737DBA5" w:rsidR="00770583" w:rsidRDefault="00770583" w:rsidP="00C27846">
      <w:pPr>
        <w:spacing w:line="240" w:lineRule="auto"/>
        <w:contextualSpacing/>
      </w:pPr>
      <w:r>
        <w:t xml:space="preserve">Program at the beginning of </w:t>
      </w:r>
      <w:proofErr w:type="spellStart"/>
      <w:r>
        <w:t>exection</w:t>
      </w:r>
      <w:proofErr w:type="spellEnd"/>
      <w:r>
        <w:t>.</w:t>
      </w:r>
    </w:p>
    <w:p w14:paraId="2BCE7423" w14:textId="3CC73EEB" w:rsidR="009E0738" w:rsidRDefault="009E073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2C598A2" wp14:editId="332B77CC">
            <wp:extent cx="5943600" cy="5216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9139" w14:textId="77777777" w:rsidR="009E0738" w:rsidRDefault="009E0738" w:rsidP="00C27846">
      <w:pPr>
        <w:spacing w:line="240" w:lineRule="auto"/>
        <w:contextualSpacing/>
      </w:pPr>
    </w:p>
    <w:p w14:paraId="2FE8AC27" w14:textId="77777777" w:rsidR="009E0738" w:rsidRDefault="009E0738" w:rsidP="00C27846">
      <w:pPr>
        <w:spacing w:line="240" w:lineRule="auto"/>
        <w:contextualSpacing/>
      </w:pPr>
    </w:p>
    <w:p w14:paraId="0C211FA0" w14:textId="77777777" w:rsidR="009E0738" w:rsidRDefault="009E0738" w:rsidP="00C27846">
      <w:pPr>
        <w:spacing w:line="240" w:lineRule="auto"/>
        <w:contextualSpacing/>
      </w:pPr>
    </w:p>
    <w:p w14:paraId="6DC6ED3A" w14:textId="77777777" w:rsidR="009E0738" w:rsidRDefault="009E0738" w:rsidP="00C27846">
      <w:pPr>
        <w:spacing w:line="240" w:lineRule="auto"/>
        <w:contextualSpacing/>
      </w:pPr>
    </w:p>
    <w:p w14:paraId="0387BB71" w14:textId="77777777" w:rsidR="009E0738" w:rsidRDefault="009E0738" w:rsidP="00C27846">
      <w:pPr>
        <w:spacing w:line="240" w:lineRule="auto"/>
        <w:contextualSpacing/>
      </w:pPr>
    </w:p>
    <w:p w14:paraId="092E8AC9" w14:textId="77777777" w:rsidR="009E0738" w:rsidRDefault="009E0738" w:rsidP="00C27846">
      <w:pPr>
        <w:spacing w:line="240" w:lineRule="auto"/>
        <w:contextualSpacing/>
      </w:pPr>
    </w:p>
    <w:p w14:paraId="598F055A" w14:textId="77777777" w:rsidR="009E0738" w:rsidRDefault="009E0738" w:rsidP="00C27846">
      <w:pPr>
        <w:spacing w:line="240" w:lineRule="auto"/>
        <w:contextualSpacing/>
      </w:pPr>
    </w:p>
    <w:p w14:paraId="5ECD40B5" w14:textId="77777777" w:rsidR="009E0738" w:rsidRDefault="009E0738" w:rsidP="00C27846">
      <w:pPr>
        <w:spacing w:line="240" w:lineRule="auto"/>
        <w:contextualSpacing/>
      </w:pPr>
    </w:p>
    <w:p w14:paraId="033858FE" w14:textId="77777777" w:rsidR="009E0738" w:rsidRDefault="009E0738" w:rsidP="00C27846">
      <w:pPr>
        <w:spacing w:line="240" w:lineRule="auto"/>
        <w:contextualSpacing/>
      </w:pPr>
    </w:p>
    <w:p w14:paraId="23BAB7B5" w14:textId="77777777" w:rsidR="009E0738" w:rsidRDefault="009E0738" w:rsidP="00C27846">
      <w:pPr>
        <w:spacing w:line="240" w:lineRule="auto"/>
        <w:contextualSpacing/>
      </w:pPr>
    </w:p>
    <w:p w14:paraId="4D264D68" w14:textId="77777777" w:rsidR="009E0738" w:rsidRDefault="009E0738" w:rsidP="00C27846">
      <w:pPr>
        <w:spacing w:line="240" w:lineRule="auto"/>
        <w:contextualSpacing/>
      </w:pPr>
    </w:p>
    <w:p w14:paraId="51747788" w14:textId="77777777" w:rsidR="009E0738" w:rsidRDefault="009E0738" w:rsidP="00C27846">
      <w:pPr>
        <w:spacing w:line="240" w:lineRule="auto"/>
        <w:contextualSpacing/>
      </w:pPr>
    </w:p>
    <w:p w14:paraId="7C1A73B2" w14:textId="77777777" w:rsidR="009E0738" w:rsidRDefault="009E0738" w:rsidP="00C27846">
      <w:pPr>
        <w:spacing w:line="240" w:lineRule="auto"/>
        <w:contextualSpacing/>
      </w:pPr>
    </w:p>
    <w:p w14:paraId="318646F3" w14:textId="06196964" w:rsidR="009E0738" w:rsidRDefault="009E0738" w:rsidP="00C27846">
      <w:pPr>
        <w:spacing w:line="240" w:lineRule="auto"/>
        <w:contextualSpacing/>
      </w:pPr>
      <w:r>
        <w:lastRenderedPageBreak/>
        <w:t>Program after entering the interrupt.</w:t>
      </w:r>
    </w:p>
    <w:p w14:paraId="075C96FF" w14:textId="6C5539D2" w:rsidR="009E0738" w:rsidRDefault="009E0738" w:rsidP="00C2784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C982EFE" wp14:editId="797C4825">
            <wp:extent cx="5943600" cy="52374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A4CA" w14:textId="77777777" w:rsidR="00757103" w:rsidRDefault="00757103" w:rsidP="00C27846">
      <w:pPr>
        <w:spacing w:line="240" w:lineRule="auto"/>
        <w:contextualSpacing/>
      </w:pPr>
    </w:p>
    <w:p w14:paraId="7349BB50" w14:textId="77777777" w:rsidR="00757103" w:rsidRDefault="00757103" w:rsidP="00C27846">
      <w:pPr>
        <w:spacing w:line="240" w:lineRule="auto"/>
        <w:contextualSpacing/>
      </w:pPr>
    </w:p>
    <w:p w14:paraId="6EA3D569" w14:textId="77777777" w:rsidR="00757103" w:rsidRDefault="00757103" w:rsidP="00C27846">
      <w:pPr>
        <w:spacing w:line="240" w:lineRule="auto"/>
        <w:contextualSpacing/>
      </w:pPr>
    </w:p>
    <w:p w14:paraId="1E3F05F9" w14:textId="77777777" w:rsidR="00757103" w:rsidRDefault="00757103" w:rsidP="00C27846">
      <w:pPr>
        <w:spacing w:line="240" w:lineRule="auto"/>
        <w:contextualSpacing/>
      </w:pPr>
    </w:p>
    <w:p w14:paraId="72D4D96D" w14:textId="77777777" w:rsidR="00757103" w:rsidRDefault="00757103" w:rsidP="00C27846">
      <w:pPr>
        <w:spacing w:line="240" w:lineRule="auto"/>
        <w:contextualSpacing/>
      </w:pPr>
    </w:p>
    <w:p w14:paraId="6AA61EBC" w14:textId="77777777" w:rsidR="00757103" w:rsidRDefault="00757103" w:rsidP="00C27846">
      <w:pPr>
        <w:spacing w:line="240" w:lineRule="auto"/>
        <w:contextualSpacing/>
      </w:pPr>
    </w:p>
    <w:p w14:paraId="01F6011F" w14:textId="77777777" w:rsidR="00757103" w:rsidRDefault="00757103" w:rsidP="00C27846">
      <w:pPr>
        <w:spacing w:line="240" w:lineRule="auto"/>
        <w:contextualSpacing/>
      </w:pPr>
    </w:p>
    <w:p w14:paraId="5595A82D" w14:textId="77777777" w:rsidR="00757103" w:rsidRDefault="00757103" w:rsidP="00C27846">
      <w:pPr>
        <w:spacing w:line="240" w:lineRule="auto"/>
        <w:contextualSpacing/>
      </w:pPr>
    </w:p>
    <w:p w14:paraId="69619CBD" w14:textId="77777777" w:rsidR="00757103" w:rsidRDefault="00757103" w:rsidP="00C27846">
      <w:pPr>
        <w:spacing w:line="240" w:lineRule="auto"/>
        <w:contextualSpacing/>
      </w:pPr>
    </w:p>
    <w:p w14:paraId="60C7000F" w14:textId="77777777" w:rsidR="00757103" w:rsidRDefault="00757103" w:rsidP="00C27846">
      <w:pPr>
        <w:spacing w:line="240" w:lineRule="auto"/>
        <w:contextualSpacing/>
      </w:pPr>
    </w:p>
    <w:p w14:paraId="4D5A33E3" w14:textId="77777777" w:rsidR="00757103" w:rsidRDefault="00757103" w:rsidP="00C27846">
      <w:pPr>
        <w:spacing w:line="240" w:lineRule="auto"/>
        <w:contextualSpacing/>
      </w:pPr>
    </w:p>
    <w:p w14:paraId="18856FA6" w14:textId="77777777" w:rsidR="00757103" w:rsidRDefault="00757103" w:rsidP="00C27846">
      <w:pPr>
        <w:spacing w:line="240" w:lineRule="auto"/>
        <w:contextualSpacing/>
      </w:pPr>
    </w:p>
    <w:p w14:paraId="5218E129" w14:textId="77777777" w:rsidR="00757103" w:rsidRDefault="00757103" w:rsidP="00C27846">
      <w:pPr>
        <w:spacing w:line="240" w:lineRule="auto"/>
        <w:contextualSpacing/>
      </w:pPr>
    </w:p>
    <w:p w14:paraId="1F82C208" w14:textId="77777777" w:rsidR="00757103" w:rsidRDefault="00757103" w:rsidP="00C27846">
      <w:pPr>
        <w:spacing w:line="240" w:lineRule="auto"/>
        <w:contextualSpacing/>
      </w:pPr>
    </w:p>
    <w:p w14:paraId="765A621A" w14:textId="77777777" w:rsidR="00757103" w:rsidRDefault="00757103" w:rsidP="00C27846">
      <w:pPr>
        <w:spacing w:line="240" w:lineRule="auto"/>
        <w:contextualSpacing/>
      </w:pPr>
    </w:p>
    <w:p w14:paraId="04727E4E" w14:textId="77777777" w:rsidR="00757103" w:rsidRDefault="00757103" w:rsidP="00C27846">
      <w:pPr>
        <w:spacing w:line="240" w:lineRule="auto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C27846">
            <w:pPr>
              <w:pStyle w:val="NoSpacing"/>
              <w:contextualSpacing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C27846">
            <w:pPr>
              <w:pStyle w:val="NoSpacing"/>
              <w:contextualSpacing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21E88EF" w14:textId="77777777" w:rsidR="004F4DFB" w:rsidRDefault="004F4DFB" w:rsidP="00C27846">
            <w:pPr>
              <w:pStyle w:val="NoSpacing"/>
              <w:contextualSpacing/>
            </w:pPr>
          </w:p>
        </w:tc>
      </w:tr>
    </w:tbl>
    <w:p w14:paraId="18D2F2C6" w14:textId="77777777" w:rsidR="004F4DFB" w:rsidRDefault="004F4DFB" w:rsidP="00C27846">
      <w:pPr>
        <w:pStyle w:val="NoSpacing"/>
        <w:contextualSpacing/>
      </w:pPr>
    </w:p>
    <w:p w14:paraId="61574E6C" w14:textId="480D23A1" w:rsidR="00E50518" w:rsidRDefault="002B2A45" w:rsidP="00C27846">
      <w:pPr>
        <w:pStyle w:val="NoSpacing"/>
        <w:contextualSpacing/>
      </w:pPr>
      <w:r>
        <w:t xml:space="preserve">Task 1A and Task </w:t>
      </w:r>
      <w:proofErr w:type="gramStart"/>
      <w:r>
        <w:t>1</w:t>
      </w:r>
      <w:r w:rsidR="00E50518">
        <w:t>B :</w:t>
      </w:r>
      <w:proofErr w:type="gramEnd"/>
      <w:r w:rsidR="00E50518">
        <w:t xml:space="preserve"> LED Turns on every .25 seconds</w:t>
      </w:r>
    </w:p>
    <w:p w14:paraId="2408C393" w14:textId="77777777" w:rsidR="00E50518" w:rsidRDefault="00E50518" w:rsidP="00C27846">
      <w:pPr>
        <w:pStyle w:val="NoSpacing"/>
        <w:contextualSpacing/>
      </w:pPr>
    </w:p>
    <w:p w14:paraId="7F43A761" w14:textId="322C8C0D" w:rsidR="00E50518" w:rsidRDefault="00E50518" w:rsidP="00C27846">
      <w:pPr>
        <w:pStyle w:val="NoSpacing"/>
        <w:contextualSpacing/>
      </w:pPr>
      <w:r>
        <w:rPr>
          <w:noProof/>
        </w:rPr>
        <w:drawing>
          <wp:inline distT="0" distB="0" distL="0" distR="0" wp14:anchorId="2C2FC1FC" wp14:editId="541CBF38">
            <wp:extent cx="5943600" cy="4457700"/>
            <wp:effectExtent l="0" t="0" r="0" b="0"/>
            <wp:docPr id="1" name="Picture 1" descr="https://dl2.pushbulletusercontent.com/KiktlVkBGWTvCjKs5PGggsuKV8c1PlMb/IMG_20160303_153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l2.pushbulletusercontent.com/KiktlVkBGWTvCjKs5PGggsuKV8c1PlMb/IMG_20160303_15335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4119" w14:textId="77777777" w:rsidR="00E50518" w:rsidRDefault="00E50518" w:rsidP="00C27846">
      <w:pPr>
        <w:pStyle w:val="NoSpacing"/>
        <w:contextualSpacing/>
      </w:pPr>
    </w:p>
    <w:p w14:paraId="72F030C3" w14:textId="77777777" w:rsidR="00E50518" w:rsidRDefault="00E50518" w:rsidP="00C27846">
      <w:pPr>
        <w:pStyle w:val="NoSpacing"/>
        <w:contextualSpacing/>
      </w:pPr>
    </w:p>
    <w:p w14:paraId="038B8F7F" w14:textId="77777777" w:rsidR="00E50518" w:rsidRDefault="00E50518" w:rsidP="00C27846">
      <w:pPr>
        <w:pStyle w:val="NoSpacing"/>
        <w:contextualSpacing/>
      </w:pPr>
    </w:p>
    <w:p w14:paraId="1C0CA8EC" w14:textId="77777777" w:rsidR="00E50518" w:rsidRDefault="00E50518" w:rsidP="00C27846">
      <w:pPr>
        <w:pStyle w:val="NoSpacing"/>
        <w:contextualSpacing/>
      </w:pPr>
    </w:p>
    <w:p w14:paraId="2CB9188A" w14:textId="77777777" w:rsidR="00E50518" w:rsidRDefault="00E50518" w:rsidP="00C27846">
      <w:pPr>
        <w:pStyle w:val="NoSpacing"/>
        <w:contextualSpacing/>
      </w:pPr>
    </w:p>
    <w:p w14:paraId="53EF1F74" w14:textId="77777777" w:rsidR="00E50518" w:rsidRDefault="00E50518" w:rsidP="00C27846">
      <w:pPr>
        <w:pStyle w:val="NoSpacing"/>
        <w:contextualSpacing/>
      </w:pPr>
    </w:p>
    <w:p w14:paraId="17967D42" w14:textId="77777777" w:rsidR="00E50518" w:rsidRDefault="00E50518" w:rsidP="00C27846">
      <w:pPr>
        <w:pStyle w:val="NoSpacing"/>
        <w:contextualSpacing/>
      </w:pPr>
    </w:p>
    <w:p w14:paraId="035017D5" w14:textId="77777777" w:rsidR="00E50518" w:rsidRDefault="00E50518" w:rsidP="00C27846">
      <w:pPr>
        <w:pStyle w:val="NoSpacing"/>
        <w:contextualSpacing/>
      </w:pPr>
    </w:p>
    <w:p w14:paraId="32AF0B77" w14:textId="77777777" w:rsidR="00E50518" w:rsidRDefault="00E50518" w:rsidP="00C27846">
      <w:pPr>
        <w:pStyle w:val="NoSpacing"/>
        <w:contextualSpacing/>
      </w:pPr>
    </w:p>
    <w:p w14:paraId="005799D8" w14:textId="77777777" w:rsidR="00E50518" w:rsidRDefault="00E50518" w:rsidP="00C27846">
      <w:pPr>
        <w:pStyle w:val="NoSpacing"/>
        <w:contextualSpacing/>
      </w:pPr>
    </w:p>
    <w:p w14:paraId="3BB5B422" w14:textId="77777777" w:rsidR="00E50518" w:rsidRDefault="00E50518" w:rsidP="00C27846">
      <w:pPr>
        <w:pStyle w:val="NoSpacing"/>
        <w:contextualSpacing/>
      </w:pPr>
    </w:p>
    <w:p w14:paraId="44CC4CD3" w14:textId="77777777" w:rsidR="00E50518" w:rsidRDefault="00E50518" w:rsidP="00C27846">
      <w:pPr>
        <w:pStyle w:val="NoSpacing"/>
        <w:contextualSpacing/>
      </w:pPr>
    </w:p>
    <w:p w14:paraId="6CAC2606" w14:textId="77777777" w:rsidR="00E50518" w:rsidRDefault="00E50518" w:rsidP="00C27846">
      <w:pPr>
        <w:pStyle w:val="NoSpacing"/>
        <w:contextualSpacing/>
      </w:pPr>
    </w:p>
    <w:p w14:paraId="233B992F" w14:textId="77777777" w:rsidR="00E50518" w:rsidRDefault="00E50518" w:rsidP="00C27846">
      <w:pPr>
        <w:pStyle w:val="NoSpacing"/>
        <w:contextualSpacing/>
      </w:pPr>
    </w:p>
    <w:p w14:paraId="40707438" w14:textId="77777777" w:rsidR="00E50518" w:rsidRDefault="00E50518" w:rsidP="00C27846">
      <w:pPr>
        <w:pStyle w:val="NoSpacing"/>
        <w:contextualSpacing/>
      </w:pPr>
    </w:p>
    <w:p w14:paraId="35276182" w14:textId="77777777" w:rsidR="00E50518" w:rsidRDefault="00E50518" w:rsidP="00C27846">
      <w:pPr>
        <w:pStyle w:val="NoSpacing"/>
        <w:contextualSpacing/>
      </w:pPr>
    </w:p>
    <w:p w14:paraId="42D497E9" w14:textId="77777777" w:rsidR="00E50518" w:rsidRDefault="00E50518" w:rsidP="00C27846">
      <w:pPr>
        <w:pStyle w:val="NoSpacing"/>
        <w:contextualSpacing/>
      </w:pPr>
    </w:p>
    <w:p w14:paraId="70D49DC2" w14:textId="77777777" w:rsidR="00E50518" w:rsidRDefault="00E50518" w:rsidP="00C27846">
      <w:pPr>
        <w:pStyle w:val="NoSpacing"/>
        <w:contextualSpacing/>
      </w:pPr>
    </w:p>
    <w:p w14:paraId="67B4CDD2" w14:textId="535CC185" w:rsidR="00E50518" w:rsidRDefault="002B2A45" w:rsidP="00C27846">
      <w:pPr>
        <w:pStyle w:val="NoSpacing"/>
        <w:contextualSpacing/>
      </w:pPr>
      <w:r>
        <w:lastRenderedPageBreak/>
        <w:t>Task 1A and 1</w:t>
      </w:r>
      <w:r w:rsidR="00E50518">
        <w:t>B:  Verifying that the waveform produced is a square wave with a 50% duty cycle and a period of approximately .5 seconds.</w:t>
      </w:r>
    </w:p>
    <w:p w14:paraId="1E48E43B" w14:textId="77777777" w:rsidR="00E50518" w:rsidRDefault="00E50518" w:rsidP="00C27846">
      <w:pPr>
        <w:pStyle w:val="NoSpacing"/>
        <w:contextualSpacing/>
      </w:pPr>
    </w:p>
    <w:p w14:paraId="657D11B5" w14:textId="3B41A384" w:rsidR="00E50518" w:rsidRDefault="00E50518" w:rsidP="00C27846">
      <w:pPr>
        <w:pStyle w:val="NoSpacing"/>
        <w:contextualSpacing/>
      </w:pPr>
      <w:r>
        <w:rPr>
          <w:noProof/>
        </w:rPr>
        <w:drawing>
          <wp:inline distT="0" distB="0" distL="0" distR="0" wp14:anchorId="13B53581" wp14:editId="3DE7713E">
            <wp:extent cx="5943600" cy="4457700"/>
            <wp:effectExtent l="0" t="0" r="0" b="0"/>
            <wp:docPr id="2" name="Picture 2" descr="https://dl2.pushbulletusercontent.com/r5L6aPc6MZZG74HWNBnPuIfyFTMddtz7/IMG_20160303_153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l2.pushbulletusercontent.com/r5L6aPc6MZZG74HWNBnPuIfyFTMddtz7/IMG_20160303_15331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7411" w14:textId="77777777" w:rsidR="004F4DFB" w:rsidRDefault="004F4DFB" w:rsidP="00C27846">
      <w:pPr>
        <w:pStyle w:val="NoSpacing"/>
        <w:contextualSpacing/>
      </w:pPr>
    </w:p>
    <w:p w14:paraId="73AF6E23" w14:textId="22619C37" w:rsidR="004F4DFB" w:rsidRDefault="002B2A45" w:rsidP="00C27846">
      <w:pPr>
        <w:spacing w:line="240" w:lineRule="auto"/>
        <w:contextualSpacing/>
      </w:pPr>
      <w:r>
        <w:t xml:space="preserve">The Output for Tasks 2A, 2B, 3A, 3B, 4A, and 4B may be seen </w:t>
      </w:r>
      <w:proofErr w:type="gramStart"/>
      <w:r>
        <w:t>In</w:t>
      </w:r>
      <w:proofErr w:type="gramEnd"/>
      <w:r>
        <w:t xml:space="preserve"> the video.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C27846">
            <w:pPr>
              <w:pStyle w:val="NoSpacing"/>
              <w:contextualSpacing/>
            </w:pPr>
            <w:r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C27846">
            <w:pPr>
              <w:pStyle w:val="NoSpacing"/>
              <w:contextualSpacing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3A934D45" w14:textId="77777777" w:rsidR="004F4DFB" w:rsidRDefault="004F4DFB" w:rsidP="00C27846">
            <w:pPr>
              <w:pStyle w:val="NoSpacing"/>
              <w:contextualSpacing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62942213" w:rsidR="004F4DFB" w:rsidRDefault="00A1522A" w:rsidP="00C27846">
            <w:pPr>
              <w:pStyle w:val="NoSpacing"/>
              <w:contextualSpacing/>
            </w:pPr>
            <w:r w:rsidRPr="00A1522A">
              <w:t>https://youtu.be/3m3Ix4uwnKY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C27846">
            <w:pPr>
              <w:pStyle w:val="NoSpacing"/>
              <w:contextualSpacing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C27846">
            <w:pPr>
              <w:pStyle w:val="NoSpacing"/>
              <w:contextualSpacing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C27846">
            <w:pPr>
              <w:pStyle w:val="NoSpacing"/>
              <w:contextualSpacing/>
            </w:pPr>
          </w:p>
        </w:tc>
        <w:tc>
          <w:tcPr>
            <w:tcW w:w="1174" w:type="dxa"/>
          </w:tcPr>
          <w:p w14:paraId="5DB0DC9C" w14:textId="77777777" w:rsidR="004F4DFB" w:rsidRDefault="004F4DFB" w:rsidP="00C27846">
            <w:pPr>
              <w:pStyle w:val="NoSpacing"/>
              <w:contextualSpacing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36E77AC8" w:rsidR="004F4DFB" w:rsidRDefault="00757103" w:rsidP="00C27846">
            <w:pPr>
              <w:pStyle w:val="NoSpacing"/>
              <w:contextualSpacing/>
            </w:pPr>
            <w:r w:rsidRPr="00757103">
              <w:t>https://github.com/Anguian3/anguian3-submissions</w:t>
            </w:r>
            <w:bookmarkStart w:id="0" w:name="_GoBack"/>
            <w:bookmarkEnd w:id="0"/>
          </w:p>
        </w:tc>
      </w:tr>
    </w:tbl>
    <w:p w14:paraId="02C10874" w14:textId="77777777" w:rsidR="004F4DFB" w:rsidRDefault="004F4DFB" w:rsidP="00C27846">
      <w:pPr>
        <w:pStyle w:val="NoSpacing"/>
        <w:contextualSpacing/>
      </w:pPr>
    </w:p>
    <w:p w14:paraId="426E0436" w14:textId="77777777" w:rsidR="004F4DFB" w:rsidRDefault="004F4DFB" w:rsidP="00C27846">
      <w:pPr>
        <w:pStyle w:val="NoSpacing"/>
        <w:contextualSpacing/>
      </w:pPr>
    </w:p>
    <w:p w14:paraId="5E0E2EE6" w14:textId="77777777" w:rsidR="00A23491" w:rsidRPr="00A23491" w:rsidRDefault="00A23491" w:rsidP="00C27846">
      <w:pPr>
        <w:pStyle w:val="NoSpacing"/>
        <w:contextualSpacing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57103" w:rsidP="00C27846">
      <w:pPr>
        <w:pStyle w:val="NoSpacing"/>
        <w:contextualSpacing/>
      </w:pPr>
      <w:hyperlink r:id="rId2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C27846">
      <w:pPr>
        <w:pStyle w:val="NoSpacing"/>
        <w:contextualSpacing/>
      </w:pPr>
    </w:p>
    <w:p w14:paraId="5DA42838" w14:textId="2E462EF2" w:rsidR="00A23491" w:rsidRDefault="00A23491" w:rsidP="00C27846">
      <w:pPr>
        <w:pStyle w:val="NoSpacing"/>
        <w:contextualSpacing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4AA6F87" w:rsidR="00A23491" w:rsidRDefault="002046FF" w:rsidP="00C27846">
      <w:pPr>
        <w:pStyle w:val="NoSpacing"/>
        <w:contextualSpacing/>
        <w:jc w:val="right"/>
      </w:pPr>
      <w:r>
        <w:rPr>
          <w:rFonts w:eastAsia="Times New Roman" w:cs="Times New Roman"/>
        </w:rPr>
        <w:t>Dominique Anguiano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A642AC"/>
    <w:multiLevelType w:val="hybridMultilevel"/>
    <w:tmpl w:val="07C44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A32F1F"/>
    <w:multiLevelType w:val="hybridMultilevel"/>
    <w:tmpl w:val="E9B8C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F48AF"/>
    <w:rsid w:val="002046FF"/>
    <w:rsid w:val="002065B7"/>
    <w:rsid w:val="002B2A45"/>
    <w:rsid w:val="002F2764"/>
    <w:rsid w:val="003166E7"/>
    <w:rsid w:val="00395290"/>
    <w:rsid w:val="003F4D5A"/>
    <w:rsid w:val="00430FA0"/>
    <w:rsid w:val="004B35BA"/>
    <w:rsid w:val="004C5DCB"/>
    <w:rsid w:val="004F4DFB"/>
    <w:rsid w:val="005A76F9"/>
    <w:rsid w:val="00610E2B"/>
    <w:rsid w:val="00620EEA"/>
    <w:rsid w:val="00656F31"/>
    <w:rsid w:val="00691A52"/>
    <w:rsid w:val="00706C41"/>
    <w:rsid w:val="00731E09"/>
    <w:rsid w:val="00757103"/>
    <w:rsid w:val="00770583"/>
    <w:rsid w:val="007C363C"/>
    <w:rsid w:val="008077AA"/>
    <w:rsid w:val="008519D1"/>
    <w:rsid w:val="008570ED"/>
    <w:rsid w:val="008D27C3"/>
    <w:rsid w:val="00951C6E"/>
    <w:rsid w:val="009B1632"/>
    <w:rsid w:val="009E0738"/>
    <w:rsid w:val="00A1522A"/>
    <w:rsid w:val="00A23491"/>
    <w:rsid w:val="00A272C8"/>
    <w:rsid w:val="00AB3555"/>
    <w:rsid w:val="00AF7567"/>
    <w:rsid w:val="00B511AB"/>
    <w:rsid w:val="00C15DE9"/>
    <w:rsid w:val="00C27846"/>
    <w:rsid w:val="00C53995"/>
    <w:rsid w:val="00C635B4"/>
    <w:rsid w:val="00D6186D"/>
    <w:rsid w:val="00E450A8"/>
    <w:rsid w:val="00E50518"/>
    <w:rsid w:val="00EB76AE"/>
    <w:rsid w:val="00ED48EA"/>
    <w:rsid w:val="00F7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2FE21C15-7F2F-4E50-B23B-ACEEC3F3B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customStyle="1" w:styleId="sc11">
    <w:name w:val="sc11"/>
    <w:basedOn w:val="DefaultParagraphFont"/>
    <w:rsid w:val="004B35BA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4B35B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">
    <w:name w:val="sc5"/>
    <w:basedOn w:val="DefaultParagraphFont"/>
    <w:rsid w:val="004B35B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DefaultParagraphFont"/>
    <w:rsid w:val="004B35B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91">
    <w:name w:val="sc91"/>
    <w:basedOn w:val="DefaultParagraphFont"/>
    <w:rsid w:val="004B35BA"/>
    <w:rPr>
      <w:rFonts w:ascii="Courier New" w:hAnsi="Courier New" w:cs="Courier New" w:hint="default"/>
      <w:color w:val="0080FF"/>
      <w:sz w:val="20"/>
      <w:szCs w:val="20"/>
    </w:rPr>
  </w:style>
  <w:style w:type="character" w:customStyle="1" w:styleId="sc61">
    <w:name w:val="sc61"/>
    <w:basedOn w:val="DefaultParagraphFont"/>
    <w:rsid w:val="004B35B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21">
    <w:name w:val="sc21"/>
    <w:basedOn w:val="DefaultParagraphFont"/>
    <w:rsid w:val="004B35B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61">
    <w:name w:val="sc161"/>
    <w:basedOn w:val="DefaultParagraphFont"/>
    <w:rsid w:val="002F2764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2F276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DefaultParagraphFont"/>
    <w:rsid w:val="002F2764"/>
    <w:rPr>
      <w:rFonts w:ascii="Courier New" w:hAnsi="Courier New" w:cs="Courier New" w:hint="default"/>
      <w:b/>
      <w:bCs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1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5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3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9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6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8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28</Pages>
  <Words>2231</Words>
  <Characters>12723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Dominique Anguiano</cp:lastModifiedBy>
  <cp:revision>35</cp:revision>
  <dcterms:created xsi:type="dcterms:W3CDTF">2015-01-16T00:28:00Z</dcterms:created>
  <dcterms:modified xsi:type="dcterms:W3CDTF">2016-03-08T19:12:00Z</dcterms:modified>
</cp:coreProperties>
</file>